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A0" w:rsidRDefault="000A62A0" w:rsidP="00E83C89">
      <w:pPr>
        <w:jc w:val="center"/>
        <w:rPr>
          <w:kern w:val="0"/>
        </w:rPr>
      </w:pPr>
      <w:r w:rsidRPr="00E83C89">
        <w:rPr>
          <w:rFonts w:hint="eastAsia"/>
          <w:spacing w:val="55"/>
          <w:kern w:val="0"/>
          <w:fitText w:val="4800" w:id="-2028811264"/>
        </w:rPr>
        <w:t>納税管理人</w:t>
      </w:r>
      <w:r w:rsidR="00E83C89" w:rsidRPr="00E83C89">
        <w:rPr>
          <w:rFonts w:hint="eastAsia"/>
          <w:spacing w:val="55"/>
          <w:kern w:val="0"/>
          <w:fitText w:val="4800" w:id="-2028811264"/>
        </w:rPr>
        <w:t>申告（承認）</w:t>
      </w:r>
      <w:r w:rsidR="00AD0010" w:rsidRPr="00E83C89">
        <w:rPr>
          <w:rFonts w:hint="eastAsia"/>
          <w:spacing w:val="55"/>
          <w:kern w:val="0"/>
          <w:fitText w:val="4800" w:id="-2028811264"/>
        </w:rPr>
        <w:t>申請</w:t>
      </w:r>
      <w:r w:rsidR="00AD0010" w:rsidRPr="00E83C89">
        <w:rPr>
          <w:rFonts w:hint="eastAsia"/>
          <w:spacing w:val="5"/>
          <w:kern w:val="0"/>
          <w:fitText w:val="4800" w:id="-2028811264"/>
        </w:rPr>
        <w:t>書</w:t>
      </w:r>
    </w:p>
    <w:p w:rsidR="00E83C89" w:rsidRDefault="00E83C89" w:rsidP="00E83C89">
      <w:pPr>
        <w:jc w:val="center"/>
      </w:pPr>
    </w:p>
    <w:p w:rsidR="00E83C89" w:rsidRDefault="00E83C89" w:rsidP="000A62A0">
      <w:pPr>
        <w:jc w:val="right"/>
      </w:pPr>
    </w:p>
    <w:p w:rsidR="000A62A0" w:rsidRDefault="0083683C" w:rsidP="000A62A0">
      <w:pPr>
        <w:jc w:val="right"/>
      </w:pPr>
      <w:r>
        <w:rPr>
          <w:rFonts w:hint="eastAsia"/>
        </w:rPr>
        <w:t xml:space="preserve">　</w:t>
      </w:r>
      <w:r w:rsidR="00FC402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FC4026">
        <w:rPr>
          <w:rFonts w:hint="eastAsia"/>
        </w:rPr>
        <w:t xml:space="preserve">　</w:t>
      </w:r>
      <w:r>
        <w:rPr>
          <w:rFonts w:hint="eastAsia"/>
        </w:rPr>
        <w:t>月</w:t>
      </w:r>
      <w:r w:rsidR="00FC4026">
        <w:rPr>
          <w:rFonts w:hint="eastAsia"/>
        </w:rPr>
        <w:t xml:space="preserve">　　</w:t>
      </w:r>
      <w:r w:rsidR="000A62A0">
        <w:rPr>
          <w:rFonts w:hint="eastAsia"/>
        </w:rPr>
        <w:t>日</w:t>
      </w:r>
    </w:p>
    <w:p w:rsidR="000A62A0" w:rsidRDefault="000A62A0" w:rsidP="000A62A0">
      <w:pPr>
        <w:jc w:val="right"/>
      </w:pPr>
    </w:p>
    <w:p w:rsidR="000A62A0" w:rsidRDefault="000A62A0" w:rsidP="000A62A0">
      <w:pPr>
        <w:rPr>
          <w:kern w:val="0"/>
        </w:rPr>
      </w:pPr>
      <w:r w:rsidRPr="0091482F">
        <w:rPr>
          <w:rFonts w:hint="eastAsia"/>
          <w:spacing w:val="60"/>
          <w:kern w:val="0"/>
          <w:fitText w:val="1920" w:id="-998984445"/>
        </w:rPr>
        <w:t>本部町長</w:t>
      </w:r>
      <w:r w:rsidRPr="0091482F">
        <w:rPr>
          <w:rFonts w:hint="eastAsia"/>
          <w:spacing w:val="60"/>
          <w:kern w:val="0"/>
          <w:fitText w:val="1920" w:id="-998984445"/>
        </w:rPr>
        <w:t xml:space="preserve"> </w:t>
      </w:r>
      <w:r w:rsidRPr="0091482F">
        <w:rPr>
          <w:rFonts w:hint="eastAsia"/>
          <w:kern w:val="0"/>
          <w:fitText w:val="1920" w:id="-998984445"/>
        </w:rPr>
        <w:t>殿</w:t>
      </w:r>
    </w:p>
    <w:p w:rsidR="000A62A0" w:rsidRPr="00394F06" w:rsidRDefault="000A62A0" w:rsidP="000A62A0">
      <w:pPr>
        <w:rPr>
          <w:kern w:val="0"/>
        </w:rPr>
      </w:pPr>
    </w:p>
    <w:p w:rsidR="000A62A0" w:rsidRDefault="000A62A0" w:rsidP="000A62A0">
      <w:pPr>
        <w:rPr>
          <w:kern w:val="0"/>
        </w:rPr>
      </w:pPr>
      <w:r>
        <w:rPr>
          <w:rFonts w:hint="eastAsia"/>
          <w:kern w:val="0"/>
        </w:rPr>
        <w:t xml:space="preserve">　本部町税条例第</w:t>
      </w:r>
      <w:r>
        <w:rPr>
          <w:rFonts w:hint="eastAsia"/>
          <w:kern w:val="0"/>
        </w:rPr>
        <w:t>64</w:t>
      </w:r>
      <w:r>
        <w:rPr>
          <w:rFonts w:hint="eastAsia"/>
          <w:kern w:val="0"/>
        </w:rPr>
        <w:t>条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項の規定により、納税管理</w:t>
      </w:r>
      <w:r w:rsidR="00562CC9">
        <w:rPr>
          <w:rFonts w:hint="eastAsia"/>
          <w:kern w:val="0"/>
        </w:rPr>
        <w:t>人申告（承認）</w:t>
      </w:r>
      <w:r>
        <w:rPr>
          <w:rFonts w:hint="eastAsia"/>
          <w:kern w:val="0"/>
        </w:rPr>
        <w:t>を申請いたします。</w:t>
      </w:r>
    </w:p>
    <w:p w:rsidR="000A62A0" w:rsidRDefault="000A62A0" w:rsidP="000A62A0">
      <w:pPr>
        <w:rPr>
          <w:kern w:val="0"/>
        </w:rPr>
      </w:pPr>
    </w:p>
    <w:p w:rsidR="00815B29" w:rsidRPr="00712F76" w:rsidRDefault="00D676CE" w:rsidP="00D676CE">
      <w:pPr>
        <w:rPr>
          <w:kern w:val="0"/>
          <w:u w:val="single"/>
        </w:rPr>
      </w:pPr>
      <w:r w:rsidRPr="00712F76">
        <w:rPr>
          <w:rFonts w:hint="eastAsia"/>
          <w:kern w:val="0"/>
          <w:u w:val="single"/>
        </w:rPr>
        <w:t>通知書番号：</w:t>
      </w:r>
      <w:r w:rsidR="00547FB4" w:rsidRPr="00712F76">
        <w:rPr>
          <w:rFonts w:hint="eastAsia"/>
          <w:kern w:val="0"/>
          <w:u w:val="single"/>
        </w:rPr>
        <w:t xml:space="preserve">　</w:t>
      </w:r>
      <w:r w:rsidR="00712F76">
        <w:rPr>
          <w:rFonts w:hint="eastAsia"/>
          <w:kern w:val="0"/>
          <w:u w:val="single"/>
        </w:rPr>
        <w:t xml:space="preserve">　　　　　　　　　　</w:t>
      </w:r>
    </w:p>
    <w:p w:rsidR="000A62A0" w:rsidRPr="00CD7DC1" w:rsidRDefault="000A62A0" w:rsidP="000A62A0">
      <w:pPr>
        <w:rPr>
          <w:kern w:val="0"/>
        </w:rPr>
      </w:pPr>
    </w:p>
    <w:p w:rsidR="000A62A0" w:rsidRPr="00712F76" w:rsidRDefault="000A62A0" w:rsidP="000A62A0">
      <w:pPr>
        <w:rPr>
          <w:kern w:val="0"/>
          <w:u w:val="single"/>
        </w:rPr>
      </w:pPr>
      <w:r w:rsidRPr="00712F76">
        <w:rPr>
          <w:rFonts w:hint="eastAsia"/>
          <w:kern w:val="0"/>
          <w:u w:val="single"/>
        </w:rPr>
        <w:t>申請理由</w:t>
      </w:r>
      <w:r w:rsidR="00972C87" w:rsidRPr="00712F76">
        <w:rPr>
          <w:rFonts w:hint="eastAsia"/>
          <w:kern w:val="0"/>
          <w:u w:val="single"/>
        </w:rPr>
        <w:t xml:space="preserve">　</w:t>
      </w:r>
      <w:r w:rsidRPr="00712F76">
        <w:rPr>
          <w:rFonts w:hint="eastAsia"/>
          <w:kern w:val="0"/>
          <w:u w:val="single"/>
        </w:rPr>
        <w:t>：</w:t>
      </w:r>
      <w:r w:rsidR="00EB6EB0" w:rsidRPr="00712F76">
        <w:rPr>
          <w:rFonts w:hint="eastAsia"/>
          <w:kern w:val="0"/>
          <w:u w:val="single"/>
        </w:rPr>
        <w:t xml:space="preserve">　</w:t>
      </w:r>
      <w:r w:rsidR="00712F76"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:rsidR="000A62A0" w:rsidRDefault="000A62A0" w:rsidP="000A62A0">
      <w:pPr>
        <w:rPr>
          <w:kern w:val="0"/>
        </w:rPr>
      </w:pPr>
    </w:p>
    <w:p w:rsidR="000A62A0" w:rsidRDefault="001C0439" w:rsidP="000A62A0">
      <w:pPr>
        <w:ind w:leftChars="886" w:left="2126"/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フリガナ</w:t>
      </w:r>
    </w:p>
    <w:p w:rsidR="000A62A0" w:rsidRDefault="000A62A0" w:rsidP="000A62A0">
      <w:pPr>
        <w:tabs>
          <w:tab w:val="left" w:pos="2977"/>
        </w:tabs>
        <w:ind w:leftChars="590" w:left="1416"/>
        <w:rPr>
          <w:kern w:val="0"/>
        </w:rPr>
      </w:pPr>
      <w:r>
        <w:rPr>
          <w:rFonts w:hint="eastAsia"/>
          <w:kern w:val="0"/>
        </w:rPr>
        <w:t>納税管理人</w:t>
      </w:r>
      <w:r>
        <w:rPr>
          <w:rFonts w:hint="eastAsia"/>
          <w:kern w:val="0"/>
        </w:rPr>
        <w:tab/>
      </w:r>
      <w:r w:rsidRPr="00712F76">
        <w:rPr>
          <w:rFonts w:hint="eastAsia"/>
          <w:kern w:val="0"/>
          <w:u w:val="single"/>
        </w:rPr>
        <w:t xml:space="preserve">氏　</w:t>
      </w:r>
      <w:r w:rsidR="001C0439" w:rsidRPr="00712F76">
        <w:rPr>
          <w:rFonts w:hint="eastAsia"/>
          <w:kern w:val="0"/>
          <w:u w:val="single"/>
        </w:rPr>
        <w:t xml:space="preserve">　</w:t>
      </w:r>
      <w:r w:rsidRPr="00712F76">
        <w:rPr>
          <w:rFonts w:hint="eastAsia"/>
          <w:kern w:val="0"/>
          <w:u w:val="single"/>
        </w:rPr>
        <w:t>名　：　　　　　　　　　　　　　　　印</w:t>
      </w:r>
    </w:p>
    <w:p w:rsidR="000A62A0" w:rsidRPr="002F3AB8" w:rsidRDefault="000A62A0" w:rsidP="00CB2CB3">
      <w:pPr>
        <w:ind w:leftChars="472" w:left="1133"/>
        <w:rPr>
          <w:rFonts w:hint="eastAsia"/>
          <w:color w:val="FF0000"/>
          <w:kern w:val="0"/>
        </w:rPr>
      </w:pPr>
      <w:bookmarkStart w:id="0" w:name="_GoBack"/>
      <w:bookmarkEnd w:id="0"/>
    </w:p>
    <w:p w:rsidR="000A62A0" w:rsidRPr="00712F76" w:rsidRDefault="000A62A0" w:rsidP="000A62A0">
      <w:pPr>
        <w:ind w:leftChars="590" w:left="1416" w:firstLine="1561"/>
        <w:rPr>
          <w:kern w:val="0"/>
          <w:u w:val="single"/>
        </w:rPr>
      </w:pPr>
      <w:r w:rsidRPr="00712F76">
        <w:rPr>
          <w:rFonts w:hint="eastAsia"/>
          <w:kern w:val="0"/>
          <w:u w:val="single"/>
        </w:rPr>
        <w:t xml:space="preserve">住　</w:t>
      </w:r>
      <w:r w:rsidR="001C0439" w:rsidRPr="00712F76">
        <w:rPr>
          <w:rFonts w:hint="eastAsia"/>
          <w:kern w:val="0"/>
          <w:u w:val="single"/>
        </w:rPr>
        <w:t xml:space="preserve">　</w:t>
      </w:r>
      <w:r w:rsidRPr="00712F76">
        <w:rPr>
          <w:rFonts w:hint="eastAsia"/>
          <w:kern w:val="0"/>
          <w:u w:val="single"/>
        </w:rPr>
        <w:t>所　：</w:t>
      </w:r>
      <w:r w:rsidR="00712F76">
        <w:rPr>
          <w:rFonts w:hint="eastAsia"/>
          <w:kern w:val="0"/>
          <w:u w:val="single"/>
        </w:rPr>
        <w:t xml:space="preserve">　　　　　　　　　　　　　　　　</w:t>
      </w:r>
    </w:p>
    <w:p w:rsidR="000A62A0" w:rsidRDefault="000A62A0" w:rsidP="000A62A0">
      <w:pPr>
        <w:rPr>
          <w:kern w:val="0"/>
        </w:rPr>
      </w:pPr>
    </w:p>
    <w:p w:rsidR="000A62A0" w:rsidRPr="00712F76" w:rsidRDefault="00927FA3" w:rsidP="000A62A0">
      <w:pPr>
        <w:ind w:leftChars="1240" w:left="2976"/>
        <w:rPr>
          <w:kern w:val="0"/>
          <w:u w:val="single"/>
        </w:rPr>
      </w:pPr>
      <w:r w:rsidRPr="00712F76">
        <w:rPr>
          <w:rFonts w:hint="eastAsia"/>
          <w:kern w:val="0"/>
          <w:u w:val="single"/>
        </w:rPr>
        <w:t>Ｔ</w:t>
      </w:r>
      <w:r w:rsidR="001C0439" w:rsidRPr="00712F76">
        <w:rPr>
          <w:rFonts w:hint="eastAsia"/>
          <w:kern w:val="0"/>
          <w:u w:val="single"/>
        </w:rPr>
        <w:t xml:space="preserve"> </w:t>
      </w:r>
      <w:r w:rsidRPr="00712F76">
        <w:rPr>
          <w:rFonts w:hint="eastAsia"/>
          <w:kern w:val="0"/>
          <w:u w:val="single"/>
        </w:rPr>
        <w:t>Ｅ</w:t>
      </w:r>
      <w:r w:rsidR="001C0439" w:rsidRPr="00712F76">
        <w:rPr>
          <w:rFonts w:hint="eastAsia"/>
          <w:kern w:val="0"/>
          <w:u w:val="single"/>
        </w:rPr>
        <w:t xml:space="preserve"> </w:t>
      </w:r>
      <w:r w:rsidRPr="00712F76">
        <w:rPr>
          <w:rFonts w:hint="eastAsia"/>
          <w:kern w:val="0"/>
          <w:u w:val="single"/>
        </w:rPr>
        <w:t>Ｌ</w:t>
      </w:r>
      <w:r w:rsidR="000A62A0" w:rsidRPr="00712F76">
        <w:rPr>
          <w:rFonts w:hint="eastAsia"/>
          <w:kern w:val="0"/>
          <w:u w:val="single"/>
        </w:rPr>
        <w:t xml:space="preserve">　：</w:t>
      </w:r>
      <w:r w:rsidR="00712F76">
        <w:rPr>
          <w:rFonts w:hint="eastAsia"/>
          <w:kern w:val="0"/>
          <w:u w:val="single"/>
        </w:rPr>
        <w:t xml:space="preserve">　　　　　　　　　　　　　　　　</w:t>
      </w:r>
    </w:p>
    <w:p w:rsidR="000A62A0" w:rsidRDefault="000A62A0" w:rsidP="000A62A0">
      <w:pPr>
        <w:ind w:leftChars="1240" w:left="2976"/>
        <w:rPr>
          <w:kern w:val="0"/>
        </w:rPr>
      </w:pPr>
    </w:p>
    <w:p w:rsidR="00527828" w:rsidRDefault="00527828" w:rsidP="000A62A0">
      <w:pPr>
        <w:ind w:leftChars="1240" w:left="2976"/>
        <w:rPr>
          <w:kern w:val="0"/>
          <w:u w:val="single"/>
        </w:rPr>
      </w:pPr>
      <w:r w:rsidRPr="00527828">
        <w:rPr>
          <w:rFonts w:hint="eastAsia"/>
          <w:kern w:val="0"/>
          <w:u w:val="single"/>
        </w:rPr>
        <w:t>生年月日　：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:rsidR="00527828" w:rsidRPr="00527828" w:rsidRDefault="00527828" w:rsidP="000A62A0">
      <w:pPr>
        <w:ind w:leftChars="1240" w:left="2976"/>
        <w:rPr>
          <w:kern w:val="0"/>
          <w:u w:val="single"/>
        </w:rPr>
      </w:pPr>
    </w:p>
    <w:p w:rsidR="000A62A0" w:rsidRDefault="001C0439" w:rsidP="000A62A0">
      <w:pPr>
        <w:ind w:leftChars="1240" w:left="2976"/>
        <w:rPr>
          <w:kern w:val="0"/>
        </w:rPr>
      </w:pPr>
      <w:r>
        <w:rPr>
          <w:rFonts w:hint="eastAsia"/>
          <w:kern w:val="0"/>
        </w:rPr>
        <w:t>フリガナ</w:t>
      </w:r>
    </w:p>
    <w:p w:rsidR="000A62A0" w:rsidRDefault="000A62A0" w:rsidP="000A62A0">
      <w:pPr>
        <w:tabs>
          <w:tab w:val="left" w:pos="2977"/>
        </w:tabs>
        <w:ind w:firstLineChars="413" w:firstLine="991"/>
        <w:rPr>
          <w:kern w:val="0"/>
        </w:rPr>
      </w:pPr>
      <w:r>
        <w:rPr>
          <w:rFonts w:hint="eastAsia"/>
          <w:kern w:val="0"/>
        </w:rPr>
        <w:t>固定資産所有者</w:t>
      </w:r>
      <w:r>
        <w:rPr>
          <w:rFonts w:hint="eastAsia"/>
          <w:kern w:val="0"/>
        </w:rPr>
        <w:tab/>
      </w:r>
      <w:r w:rsidRPr="00712F76">
        <w:rPr>
          <w:rFonts w:hint="eastAsia"/>
          <w:kern w:val="0"/>
          <w:u w:val="single"/>
        </w:rPr>
        <w:t xml:space="preserve">氏　</w:t>
      </w:r>
      <w:r w:rsidR="001C0439" w:rsidRPr="00712F76">
        <w:rPr>
          <w:rFonts w:hint="eastAsia"/>
          <w:kern w:val="0"/>
          <w:u w:val="single"/>
        </w:rPr>
        <w:t xml:space="preserve">　</w:t>
      </w:r>
      <w:r w:rsidRPr="00712F76">
        <w:rPr>
          <w:rFonts w:hint="eastAsia"/>
          <w:kern w:val="0"/>
          <w:u w:val="single"/>
        </w:rPr>
        <w:t>名　：</w:t>
      </w:r>
      <w:r w:rsidR="00712F76" w:rsidRPr="00712F76">
        <w:rPr>
          <w:rFonts w:hint="eastAsia"/>
          <w:kern w:val="0"/>
          <w:u w:val="single"/>
        </w:rPr>
        <w:t xml:space="preserve">　</w:t>
      </w:r>
      <w:r w:rsidR="00712F76">
        <w:rPr>
          <w:rFonts w:hint="eastAsia"/>
          <w:kern w:val="0"/>
          <w:u w:val="single"/>
        </w:rPr>
        <w:t xml:space="preserve">　　　　　　　　　　　　　</w:t>
      </w:r>
      <w:r w:rsidR="00712F76" w:rsidRPr="00712F76">
        <w:rPr>
          <w:rFonts w:hint="eastAsia"/>
          <w:kern w:val="0"/>
          <w:u w:val="single"/>
        </w:rPr>
        <w:t xml:space="preserve">　　</w:t>
      </w:r>
    </w:p>
    <w:p w:rsidR="000A62A0" w:rsidRPr="00EA1BA4" w:rsidRDefault="000A62A0" w:rsidP="000A62A0">
      <w:pPr>
        <w:ind w:leftChars="414" w:left="1275" w:hangingChars="117" w:hanging="281"/>
        <w:rPr>
          <w:kern w:val="0"/>
        </w:rPr>
      </w:pPr>
    </w:p>
    <w:p w:rsidR="000A62A0" w:rsidRPr="00712F76" w:rsidRDefault="000A62A0" w:rsidP="00934AD3">
      <w:pPr>
        <w:ind w:leftChars="590" w:left="1416" w:rightChars="-59" w:right="-142" w:firstLine="1561"/>
        <w:rPr>
          <w:kern w:val="0"/>
          <w:u w:val="single"/>
        </w:rPr>
      </w:pPr>
      <w:r w:rsidRPr="00712F76">
        <w:rPr>
          <w:rFonts w:hint="eastAsia"/>
          <w:kern w:val="0"/>
          <w:u w:val="single"/>
        </w:rPr>
        <w:t>住</w:t>
      </w:r>
      <w:r w:rsidR="001C0439" w:rsidRPr="00712F76">
        <w:rPr>
          <w:rFonts w:hint="eastAsia"/>
          <w:kern w:val="0"/>
          <w:u w:val="single"/>
        </w:rPr>
        <w:t xml:space="preserve">　</w:t>
      </w:r>
      <w:r w:rsidRPr="00712F76">
        <w:rPr>
          <w:rFonts w:hint="eastAsia"/>
          <w:kern w:val="0"/>
          <w:u w:val="single"/>
        </w:rPr>
        <w:t xml:space="preserve">　所　：</w:t>
      </w:r>
      <w:r w:rsidR="00972C87" w:rsidRPr="00712F76">
        <w:rPr>
          <w:rFonts w:hint="eastAsia"/>
          <w:kern w:val="0"/>
          <w:u w:val="single"/>
        </w:rPr>
        <w:t xml:space="preserve">　</w:t>
      </w:r>
      <w:r w:rsidR="00712F76">
        <w:rPr>
          <w:rFonts w:hint="eastAsia"/>
          <w:kern w:val="0"/>
          <w:u w:val="single"/>
        </w:rPr>
        <w:t xml:space="preserve">　　　　　　　　　　　　　　　</w:t>
      </w:r>
    </w:p>
    <w:p w:rsidR="000A62A0" w:rsidRDefault="000A62A0" w:rsidP="000A62A0">
      <w:pPr>
        <w:rPr>
          <w:kern w:val="0"/>
        </w:rPr>
      </w:pPr>
    </w:p>
    <w:p w:rsidR="00527828" w:rsidRDefault="00527828" w:rsidP="00527828">
      <w:pPr>
        <w:ind w:leftChars="1240" w:left="2976"/>
        <w:rPr>
          <w:kern w:val="0"/>
          <w:u w:val="single"/>
        </w:rPr>
      </w:pPr>
      <w:r w:rsidRPr="00527828">
        <w:rPr>
          <w:rFonts w:hint="eastAsia"/>
          <w:kern w:val="0"/>
          <w:u w:val="single"/>
        </w:rPr>
        <w:t>生年月日　：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:rsidR="00AE2729" w:rsidRPr="00527828" w:rsidRDefault="00AE2729" w:rsidP="00AE2729">
      <w:pPr>
        <w:ind w:firstLine="2977"/>
      </w:pPr>
    </w:p>
    <w:p w:rsidR="00AE2729" w:rsidRDefault="00AE2729" w:rsidP="00AE2729">
      <w:pPr>
        <w:ind w:firstLine="2977"/>
      </w:pPr>
      <w:r>
        <w:rPr>
          <w:rFonts w:hint="eastAsia"/>
        </w:rPr>
        <w:t>※役場使用欄（こちらには記入しないでください。）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</w:tblGrid>
      <w:tr w:rsidR="00AE2729" w:rsidTr="00CB5A26">
        <w:trPr>
          <w:jc w:val="right"/>
        </w:trPr>
        <w:tc>
          <w:tcPr>
            <w:tcW w:w="1588" w:type="dxa"/>
          </w:tcPr>
          <w:p w:rsidR="00AE2729" w:rsidRDefault="00AE2729" w:rsidP="00CB5A26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588" w:type="dxa"/>
          </w:tcPr>
          <w:p w:rsidR="00AE2729" w:rsidRDefault="00AE2729" w:rsidP="00CB5A26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588" w:type="dxa"/>
          </w:tcPr>
          <w:p w:rsidR="00AE2729" w:rsidRDefault="00AE2729" w:rsidP="00CB5A26">
            <w:pPr>
              <w:jc w:val="center"/>
            </w:pPr>
            <w:r>
              <w:rPr>
                <w:rFonts w:hint="eastAsia"/>
              </w:rPr>
              <w:t>班　長</w:t>
            </w:r>
          </w:p>
        </w:tc>
        <w:tc>
          <w:tcPr>
            <w:tcW w:w="1588" w:type="dxa"/>
          </w:tcPr>
          <w:p w:rsidR="00AE2729" w:rsidRDefault="00AE2729" w:rsidP="00CB5A26">
            <w:pPr>
              <w:jc w:val="center"/>
            </w:pPr>
            <w:r>
              <w:rPr>
                <w:rFonts w:hint="eastAsia"/>
              </w:rPr>
              <w:t>班　員</w:t>
            </w:r>
          </w:p>
        </w:tc>
      </w:tr>
      <w:tr w:rsidR="00AE2729" w:rsidTr="00CB5A26">
        <w:trPr>
          <w:jc w:val="right"/>
        </w:trPr>
        <w:tc>
          <w:tcPr>
            <w:tcW w:w="1588" w:type="dxa"/>
          </w:tcPr>
          <w:p w:rsidR="00AE2729" w:rsidRDefault="00AE2729" w:rsidP="00CB5A26"/>
          <w:p w:rsidR="00AE2729" w:rsidRDefault="00AE2729" w:rsidP="00CB5A26"/>
          <w:p w:rsidR="00AE2729" w:rsidRDefault="00AE2729" w:rsidP="00CB5A26"/>
          <w:p w:rsidR="00AE2729" w:rsidRDefault="00AE2729" w:rsidP="00CB5A26"/>
        </w:tc>
        <w:tc>
          <w:tcPr>
            <w:tcW w:w="1588" w:type="dxa"/>
          </w:tcPr>
          <w:p w:rsidR="00AE2729" w:rsidRDefault="00AE2729" w:rsidP="00CB5A26"/>
          <w:p w:rsidR="00AE2729" w:rsidRDefault="00AE2729" w:rsidP="00CB5A26"/>
          <w:p w:rsidR="00AE2729" w:rsidRDefault="00AE2729" w:rsidP="00CB5A26"/>
        </w:tc>
        <w:tc>
          <w:tcPr>
            <w:tcW w:w="1588" w:type="dxa"/>
          </w:tcPr>
          <w:p w:rsidR="00AE2729" w:rsidRDefault="00AE2729" w:rsidP="00CB5A26"/>
          <w:p w:rsidR="00AE2729" w:rsidRDefault="00AE2729" w:rsidP="00CB5A26"/>
        </w:tc>
        <w:tc>
          <w:tcPr>
            <w:tcW w:w="1588" w:type="dxa"/>
          </w:tcPr>
          <w:p w:rsidR="00AE2729" w:rsidRDefault="00AE2729" w:rsidP="00CB5A26"/>
          <w:p w:rsidR="00AE2729" w:rsidRDefault="00AE2729" w:rsidP="00CB5A26"/>
        </w:tc>
      </w:tr>
    </w:tbl>
    <w:p w:rsidR="00712F76" w:rsidRDefault="00712F76" w:rsidP="009E292F">
      <w:pPr>
        <w:ind w:firstLine="2410"/>
        <w:rPr>
          <w:spacing w:val="60"/>
          <w:kern w:val="0"/>
        </w:rPr>
      </w:pPr>
      <w:r>
        <w:rPr>
          <w:rFonts w:hint="eastAsia"/>
          <w:spacing w:val="60"/>
          <w:kern w:val="0"/>
        </w:rPr>
        <w:t>※口座引継の有無（　有　・　無）</w:t>
      </w:r>
    </w:p>
    <w:p w:rsidR="00E83C89" w:rsidRPr="00712F76" w:rsidRDefault="00E83C89" w:rsidP="009E292F">
      <w:pPr>
        <w:ind w:firstLine="2410"/>
        <w:rPr>
          <w:spacing w:val="60"/>
          <w:kern w:val="0"/>
        </w:rPr>
      </w:pPr>
    </w:p>
    <w:sectPr w:rsidR="00E83C89" w:rsidRPr="00712F76" w:rsidSect="00AE272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C6" w:rsidRDefault="00BF63C6" w:rsidP="0038777E">
      <w:r>
        <w:separator/>
      </w:r>
    </w:p>
  </w:endnote>
  <w:endnote w:type="continuationSeparator" w:id="0">
    <w:p w:rsidR="00BF63C6" w:rsidRDefault="00BF63C6" w:rsidP="0038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C6" w:rsidRDefault="00BF63C6" w:rsidP="0038777E">
      <w:r>
        <w:separator/>
      </w:r>
    </w:p>
  </w:footnote>
  <w:footnote w:type="continuationSeparator" w:id="0">
    <w:p w:rsidR="00BF63C6" w:rsidRDefault="00BF63C6" w:rsidP="0038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26"/>
    <w:rsid w:val="000023A8"/>
    <w:rsid w:val="00030FDE"/>
    <w:rsid w:val="00050B6B"/>
    <w:rsid w:val="000727F6"/>
    <w:rsid w:val="00075439"/>
    <w:rsid w:val="000A1F20"/>
    <w:rsid w:val="000A1FEA"/>
    <w:rsid w:val="000A4E38"/>
    <w:rsid w:val="000A62A0"/>
    <w:rsid w:val="000C1CBB"/>
    <w:rsid w:val="000C2E39"/>
    <w:rsid w:val="000C5210"/>
    <w:rsid w:val="000F4123"/>
    <w:rsid w:val="00105D97"/>
    <w:rsid w:val="00107BFA"/>
    <w:rsid w:val="00112209"/>
    <w:rsid w:val="0013145D"/>
    <w:rsid w:val="00134F88"/>
    <w:rsid w:val="00156A9B"/>
    <w:rsid w:val="001728D2"/>
    <w:rsid w:val="001A2CA5"/>
    <w:rsid w:val="001B49CE"/>
    <w:rsid w:val="001C0439"/>
    <w:rsid w:val="001E2A30"/>
    <w:rsid w:val="001E6E44"/>
    <w:rsid w:val="001F1297"/>
    <w:rsid w:val="0021216B"/>
    <w:rsid w:val="00230B78"/>
    <w:rsid w:val="00251890"/>
    <w:rsid w:val="00252DD8"/>
    <w:rsid w:val="002641D9"/>
    <w:rsid w:val="00265B7E"/>
    <w:rsid w:val="002A2A58"/>
    <w:rsid w:val="002A5337"/>
    <w:rsid w:val="002A74F5"/>
    <w:rsid w:val="002B499A"/>
    <w:rsid w:val="002B712F"/>
    <w:rsid w:val="002E4A05"/>
    <w:rsid w:val="002F2F5A"/>
    <w:rsid w:val="002F3AB8"/>
    <w:rsid w:val="003109BE"/>
    <w:rsid w:val="00314868"/>
    <w:rsid w:val="00325675"/>
    <w:rsid w:val="003601D9"/>
    <w:rsid w:val="00365FAC"/>
    <w:rsid w:val="00371728"/>
    <w:rsid w:val="0037186D"/>
    <w:rsid w:val="00374B9B"/>
    <w:rsid w:val="00384230"/>
    <w:rsid w:val="0038777E"/>
    <w:rsid w:val="00391870"/>
    <w:rsid w:val="00394F06"/>
    <w:rsid w:val="00395355"/>
    <w:rsid w:val="00396EB6"/>
    <w:rsid w:val="003B248C"/>
    <w:rsid w:val="003B7D11"/>
    <w:rsid w:val="003C0670"/>
    <w:rsid w:val="003D1CE6"/>
    <w:rsid w:val="004002E1"/>
    <w:rsid w:val="0040191E"/>
    <w:rsid w:val="004211D3"/>
    <w:rsid w:val="00430245"/>
    <w:rsid w:val="00437950"/>
    <w:rsid w:val="004475A6"/>
    <w:rsid w:val="004706DB"/>
    <w:rsid w:val="0048596A"/>
    <w:rsid w:val="004965CE"/>
    <w:rsid w:val="004A02A3"/>
    <w:rsid w:val="004A3C4F"/>
    <w:rsid w:val="004C0ACD"/>
    <w:rsid w:val="004D091D"/>
    <w:rsid w:val="004D0E1D"/>
    <w:rsid w:val="00507473"/>
    <w:rsid w:val="0051055B"/>
    <w:rsid w:val="00527828"/>
    <w:rsid w:val="00547FB4"/>
    <w:rsid w:val="0055229E"/>
    <w:rsid w:val="00555D97"/>
    <w:rsid w:val="00562CC9"/>
    <w:rsid w:val="00567E7B"/>
    <w:rsid w:val="00576325"/>
    <w:rsid w:val="00581726"/>
    <w:rsid w:val="00594428"/>
    <w:rsid w:val="005A2D30"/>
    <w:rsid w:val="006103A0"/>
    <w:rsid w:val="00616160"/>
    <w:rsid w:val="0061755B"/>
    <w:rsid w:val="00617D60"/>
    <w:rsid w:val="006229BA"/>
    <w:rsid w:val="00633F0B"/>
    <w:rsid w:val="00635279"/>
    <w:rsid w:val="0064291F"/>
    <w:rsid w:val="00651C09"/>
    <w:rsid w:val="0065266B"/>
    <w:rsid w:val="00673F98"/>
    <w:rsid w:val="00674EA3"/>
    <w:rsid w:val="00681928"/>
    <w:rsid w:val="006963C4"/>
    <w:rsid w:val="006A5055"/>
    <w:rsid w:val="006C7F73"/>
    <w:rsid w:val="006D78CA"/>
    <w:rsid w:val="00712F76"/>
    <w:rsid w:val="007133F8"/>
    <w:rsid w:val="00725D3C"/>
    <w:rsid w:val="007266FA"/>
    <w:rsid w:val="00743463"/>
    <w:rsid w:val="00745032"/>
    <w:rsid w:val="00746384"/>
    <w:rsid w:val="007516F4"/>
    <w:rsid w:val="00753DE6"/>
    <w:rsid w:val="007647C8"/>
    <w:rsid w:val="00780408"/>
    <w:rsid w:val="00790B2E"/>
    <w:rsid w:val="0079702B"/>
    <w:rsid w:val="007A11AB"/>
    <w:rsid w:val="007B3B05"/>
    <w:rsid w:val="007C3FDA"/>
    <w:rsid w:val="007E3F58"/>
    <w:rsid w:val="007E5E93"/>
    <w:rsid w:val="007F2479"/>
    <w:rsid w:val="008055CD"/>
    <w:rsid w:val="0081477A"/>
    <w:rsid w:val="00815B29"/>
    <w:rsid w:val="008301AD"/>
    <w:rsid w:val="00830BED"/>
    <w:rsid w:val="00834B36"/>
    <w:rsid w:val="0083683C"/>
    <w:rsid w:val="00837B52"/>
    <w:rsid w:val="0084191F"/>
    <w:rsid w:val="00842410"/>
    <w:rsid w:val="0087236F"/>
    <w:rsid w:val="008816D6"/>
    <w:rsid w:val="00881D00"/>
    <w:rsid w:val="008A06A2"/>
    <w:rsid w:val="008A2A0B"/>
    <w:rsid w:val="008E446A"/>
    <w:rsid w:val="008E7DCC"/>
    <w:rsid w:val="008F795E"/>
    <w:rsid w:val="00900149"/>
    <w:rsid w:val="00901083"/>
    <w:rsid w:val="0090669B"/>
    <w:rsid w:val="00912DB6"/>
    <w:rsid w:val="0091482F"/>
    <w:rsid w:val="009219A2"/>
    <w:rsid w:val="00921C4E"/>
    <w:rsid w:val="00923506"/>
    <w:rsid w:val="00927FA3"/>
    <w:rsid w:val="00934AD3"/>
    <w:rsid w:val="0096397A"/>
    <w:rsid w:val="009642C5"/>
    <w:rsid w:val="00965375"/>
    <w:rsid w:val="00971EBA"/>
    <w:rsid w:val="00972C87"/>
    <w:rsid w:val="00980C79"/>
    <w:rsid w:val="00982244"/>
    <w:rsid w:val="009830D4"/>
    <w:rsid w:val="00983AEF"/>
    <w:rsid w:val="00984898"/>
    <w:rsid w:val="00987958"/>
    <w:rsid w:val="009E292F"/>
    <w:rsid w:val="009E4CFE"/>
    <w:rsid w:val="009E4E3F"/>
    <w:rsid w:val="00A02809"/>
    <w:rsid w:val="00A130AB"/>
    <w:rsid w:val="00A26A56"/>
    <w:rsid w:val="00A32963"/>
    <w:rsid w:val="00A5713E"/>
    <w:rsid w:val="00A66FA4"/>
    <w:rsid w:val="00A72A1C"/>
    <w:rsid w:val="00A75A42"/>
    <w:rsid w:val="00A8264D"/>
    <w:rsid w:val="00AA6EF1"/>
    <w:rsid w:val="00AD0010"/>
    <w:rsid w:val="00AD7F9A"/>
    <w:rsid w:val="00AE2729"/>
    <w:rsid w:val="00AE47CB"/>
    <w:rsid w:val="00AF3AC9"/>
    <w:rsid w:val="00B0399C"/>
    <w:rsid w:val="00B219C6"/>
    <w:rsid w:val="00B35EB2"/>
    <w:rsid w:val="00B56AE7"/>
    <w:rsid w:val="00B63ED9"/>
    <w:rsid w:val="00B671DD"/>
    <w:rsid w:val="00B8223C"/>
    <w:rsid w:val="00B96E20"/>
    <w:rsid w:val="00B97DDD"/>
    <w:rsid w:val="00BA3A7B"/>
    <w:rsid w:val="00BB419B"/>
    <w:rsid w:val="00BB7094"/>
    <w:rsid w:val="00BF63C6"/>
    <w:rsid w:val="00BF72AB"/>
    <w:rsid w:val="00C160A0"/>
    <w:rsid w:val="00C23FA1"/>
    <w:rsid w:val="00C41BFC"/>
    <w:rsid w:val="00C53A15"/>
    <w:rsid w:val="00C74D51"/>
    <w:rsid w:val="00C85607"/>
    <w:rsid w:val="00C87C68"/>
    <w:rsid w:val="00C92878"/>
    <w:rsid w:val="00C9367B"/>
    <w:rsid w:val="00CA3646"/>
    <w:rsid w:val="00CA4690"/>
    <w:rsid w:val="00CB2CB3"/>
    <w:rsid w:val="00CB4706"/>
    <w:rsid w:val="00CB5A26"/>
    <w:rsid w:val="00CC3A1B"/>
    <w:rsid w:val="00CD46A3"/>
    <w:rsid w:val="00CD7DC1"/>
    <w:rsid w:val="00CE521C"/>
    <w:rsid w:val="00D04D39"/>
    <w:rsid w:val="00D06D30"/>
    <w:rsid w:val="00D130B9"/>
    <w:rsid w:val="00D16674"/>
    <w:rsid w:val="00D269E9"/>
    <w:rsid w:val="00D47399"/>
    <w:rsid w:val="00D61911"/>
    <w:rsid w:val="00D65EE1"/>
    <w:rsid w:val="00D65FAB"/>
    <w:rsid w:val="00D676CE"/>
    <w:rsid w:val="00D85C44"/>
    <w:rsid w:val="00DB6CC2"/>
    <w:rsid w:val="00DD54B4"/>
    <w:rsid w:val="00DE65C6"/>
    <w:rsid w:val="00DF3AE7"/>
    <w:rsid w:val="00DF3E59"/>
    <w:rsid w:val="00E16186"/>
    <w:rsid w:val="00E61822"/>
    <w:rsid w:val="00E76505"/>
    <w:rsid w:val="00E83C89"/>
    <w:rsid w:val="00E85BBA"/>
    <w:rsid w:val="00E93044"/>
    <w:rsid w:val="00EA1BA4"/>
    <w:rsid w:val="00EA3D69"/>
    <w:rsid w:val="00EB5EB4"/>
    <w:rsid w:val="00EB6EB0"/>
    <w:rsid w:val="00EC3593"/>
    <w:rsid w:val="00ED2F40"/>
    <w:rsid w:val="00EF27F6"/>
    <w:rsid w:val="00F029DF"/>
    <w:rsid w:val="00F131E6"/>
    <w:rsid w:val="00F25D54"/>
    <w:rsid w:val="00F316C3"/>
    <w:rsid w:val="00F34669"/>
    <w:rsid w:val="00F424C5"/>
    <w:rsid w:val="00F77A86"/>
    <w:rsid w:val="00F81271"/>
    <w:rsid w:val="00F824F5"/>
    <w:rsid w:val="00F87C3B"/>
    <w:rsid w:val="00F929F5"/>
    <w:rsid w:val="00FB4459"/>
    <w:rsid w:val="00FC2C79"/>
    <w:rsid w:val="00FC4026"/>
    <w:rsid w:val="00FC5D49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27148"/>
  <w15:docId w15:val="{503A79D6-F246-4E79-AE15-F95341B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8172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6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87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8777E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387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8777E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3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B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2176-3031-4981-ACFB-225F92DD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大濱　兼愛</dc:creator>
  <cp:keywords/>
  <dc:description/>
  <cp:lastModifiedBy>tyouzei13</cp:lastModifiedBy>
  <cp:revision>6</cp:revision>
  <cp:lastPrinted>2019-06-12T06:04:00Z</cp:lastPrinted>
  <dcterms:created xsi:type="dcterms:W3CDTF">2020-07-02T02:14:00Z</dcterms:created>
  <dcterms:modified xsi:type="dcterms:W3CDTF">2020-07-06T06:08:00Z</dcterms:modified>
</cp:coreProperties>
</file>