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5F" w:rsidRDefault="004D5682" w:rsidP="004D5682">
      <w:pPr>
        <w:jc w:val="center"/>
      </w:pPr>
      <w:r>
        <w:rPr>
          <w:rFonts w:hint="eastAsia"/>
        </w:rPr>
        <w:t>企業版ふるさと納税寄附申出書</w:t>
      </w:r>
    </w:p>
    <w:p w:rsidR="004D5682" w:rsidRDefault="004D5682"/>
    <w:p w:rsidR="004D5682" w:rsidRDefault="004D5682" w:rsidP="004D5682">
      <w:pPr>
        <w:jc w:val="right"/>
      </w:pPr>
      <w:r>
        <w:rPr>
          <w:rFonts w:hint="eastAsia"/>
        </w:rPr>
        <w:t xml:space="preserve">　　</w:t>
      </w:r>
      <w:r w:rsidR="000A6A9E" w:rsidRPr="00AF24F0">
        <w:rPr>
          <w:rFonts w:hint="eastAsia"/>
          <w:b/>
          <w:color w:val="FF0000"/>
        </w:rPr>
        <w:t>令和○○</w:t>
      </w:r>
      <w:r>
        <w:rPr>
          <w:rFonts w:hint="eastAsia"/>
        </w:rPr>
        <w:t>年</w:t>
      </w:r>
      <w:r w:rsidR="000A6A9E" w:rsidRPr="00AF24F0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0A6A9E" w:rsidRPr="00AF24F0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:rsidR="004D5682" w:rsidRDefault="004D5682">
      <w:r>
        <w:rPr>
          <w:rFonts w:hint="eastAsia"/>
        </w:rPr>
        <w:t xml:space="preserve">　</w:t>
      </w:r>
      <w:r w:rsidR="003835D3">
        <w:rPr>
          <w:rFonts w:hint="eastAsia"/>
        </w:rPr>
        <w:t>本部町</w:t>
      </w:r>
      <w:r>
        <w:rPr>
          <w:rFonts w:hint="eastAsia"/>
        </w:rPr>
        <w:t>長　殿</w:t>
      </w:r>
    </w:p>
    <w:p w:rsidR="004D5682" w:rsidRDefault="004D5682"/>
    <w:p w:rsidR="004D5682" w:rsidRPr="004D5682" w:rsidRDefault="004D5682" w:rsidP="00043035">
      <w:pPr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>法人名：</w:t>
      </w:r>
      <w:r w:rsidR="00771547">
        <w:rPr>
          <w:rFonts w:hint="eastAsia"/>
          <w:u w:val="single"/>
        </w:rPr>
        <w:t xml:space="preserve">　</w:t>
      </w:r>
      <w:r w:rsidR="00771547" w:rsidRPr="00AF24F0">
        <w:rPr>
          <w:rFonts w:hint="eastAsia"/>
          <w:b/>
          <w:color w:val="FF0000"/>
          <w:u w:val="single"/>
        </w:rPr>
        <w:t>株式会社　○○○○</w:t>
      </w:r>
      <w:r w:rsidRPr="004D5682">
        <w:rPr>
          <w:rFonts w:hint="eastAsia"/>
          <w:u w:val="single"/>
        </w:rPr>
        <w:t xml:space="preserve">　　　　　　</w:t>
      </w:r>
      <w:r w:rsidR="001903CA">
        <w:rPr>
          <w:rFonts w:hint="eastAsia"/>
          <w:u w:val="single"/>
        </w:rPr>
        <w:t xml:space="preserve">　</w:t>
      </w:r>
      <w:r w:rsidR="00EC0DA0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　　　 </w:t>
      </w:r>
    </w:p>
    <w:p w:rsidR="004D5682" w:rsidRPr="004D5682" w:rsidRDefault="0053036C" w:rsidP="001903CA">
      <w:pPr>
        <w:spacing w:line="600" w:lineRule="auto"/>
        <w:ind w:firstLineChars="1358" w:firstLine="3259"/>
        <w:rPr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04E92" wp14:editId="75732182">
                <wp:simplePos x="0" y="0"/>
                <wp:positionH relativeFrom="column">
                  <wp:posOffset>5034915</wp:posOffset>
                </wp:positionH>
                <wp:positionV relativeFrom="paragraph">
                  <wp:posOffset>95885</wp:posOffset>
                </wp:positionV>
                <wp:extent cx="1000125" cy="312420"/>
                <wp:effectExtent l="0" t="0" r="2857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036C" w:rsidRPr="00AF24F0" w:rsidRDefault="0053036C" w:rsidP="0053036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F24F0">
                              <w:rPr>
                                <w:rFonts w:hint="eastAsia"/>
                                <w:b/>
                                <w:color w:val="FF0000"/>
                              </w:rPr>
                              <w:t>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204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6.45pt;margin-top:7.55pt;width:78.75pt;height:24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" fillcolor="white [3201]" strokeweight=".5pt">
                <v:textbox>
                  <w:txbxContent>
                    <w:p w:rsidR="0053036C" w:rsidRPr="00AF24F0" w:rsidRDefault="0053036C" w:rsidP="0053036C">
                      <w:pPr>
                        <w:rPr>
                          <w:b/>
                          <w:color w:val="FF0000"/>
                        </w:rPr>
                      </w:pPr>
                      <w:r w:rsidRPr="00AF24F0">
                        <w:rPr>
                          <w:rFonts w:hint="eastAsia"/>
                          <w:b/>
                          <w:color w:val="FF0000"/>
                        </w:rPr>
                        <w:t>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4D5682" w:rsidRPr="004D5682">
        <w:rPr>
          <w:rFonts w:hint="eastAsia"/>
          <w:u w:val="single"/>
        </w:rPr>
        <w:t xml:space="preserve">代表者名：　</w:t>
      </w:r>
      <w:r w:rsidR="00771547" w:rsidRPr="00AF24F0">
        <w:rPr>
          <w:rFonts w:hint="eastAsia"/>
          <w:b/>
          <w:color w:val="FF0000"/>
          <w:u w:val="single"/>
        </w:rPr>
        <w:t>代表取締役　本部　太郎</w:t>
      </w:r>
      <w:r w:rsidR="00771547">
        <w:rPr>
          <w:rFonts w:hint="eastAsia"/>
          <w:color w:val="FF0000"/>
          <w:u w:val="single"/>
        </w:rPr>
        <w:t xml:space="preserve">　</w:t>
      </w:r>
      <w:r w:rsidR="001903CA">
        <w:rPr>
          <w:rFonts w:hint="eastAsia"/>
          <w:u w:val="single"/>
        </w:rPr>
        <w:t xml:space="preserve">　</w:t>
      </w:r>
      <w:r w:rsidR="004D5682" w:rsidRPr="004D568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4D5682" w:rsidRPr="004D5682">
        <w:rPr>
          <w:rFonts w:hint="eastAsia"/>
          <w:u w:val="single"/>
        </w:rPr>
        <w:t xml:space="preserve"> </w:t>
      </w:r>
    </w:p>
    <w:p w:rsidR="004D5682" w:rsidRDefault="004D5682" w:rsidP="001903CA">
      <w:pPr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 xml:space="preserve">所在地：　</w:t>
      </w:r>
      <w:r w:rsidR="00771547" w:rsidRPr="00AF24F0">
        <w:rPr>
          <w:rFonts w:hint="eastAsia"/>
          <w:b/>
          <w:color w:val="FF0000"/>
          <w:u w:val="single"/>
        </w:rPr>
        <w:t>○○県○○市○－○－○</w:t>
      </w:r>
      <w:r w:rsidRPr="004D5682">
        <w:rPr>
          <w:rFonts w:hint="eastAsia"/>
          <w:u w:val="single"/>
        </w:rPr>
        <w:t xml:space="preserve">　　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　</w:t>
      </w:r>
      <w:r w:rsidR="001903CA">
        <w:rPr>
          <w:rFonts w:hint="eastAsia"/>
          <w:u w:val="single"/>
        </w:rPr>
        <w:t xml:space="preserve">　　　　　</w:t>
      </w:r>
    </w:p>
    <w:p w:rsidR="001903CA" w:rsidRPr="001903CA" w:rsidRDefault="00523A9D" w:rsidP="00043035">
      <w:pPr>
        <w:spacing w:line="240" w:lineRule="atLeast"/>
        <w:ind w:firstLineChars="1358" w:firstLine="3259"/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408FF" wp14:editId="2DF9EF1D">
                <wp:simplePos x="0" y="0"/>
                <wp:positionH relativeFrom="column">
                  <wp:posOffset>4143375</wp:posOffset>
                </wp:positionH>
                <wp:positionV relativeFrom="paragraph">
                  <wp:posOffset>151765</wp:posOffset>
                </wp:positionV>
                <wp:extent cx="1470660" cy="3124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A9D" w:rsidRPr="00AF24F0" w:rsidRDefault="00523A9D" w:rsidP="00523A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F24F0">
                              <w:rPr>
                                <w:rFonts w:hint="eastAsia"/>
                                <w:b/>
                                <w:color w:val="FF0000"/>
                              </w:rPr>
                              <w:t>⇐13桁の法人番号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A40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25pt;margin-top:11.95pt;width:115.8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" fillcolor="white [3201]" strokeweight=".5pt">
                <v:textbox>
                  <w:txbxContent>
                    <w:p w:rsidR="00523A9D" w:rsidRPr="00AF24F0" w:rsidRDefault="00523A9D" w:rsidP="00523A9D">
                      <w:pPr>
                        <w:rPr>
                          <w:b/>
                          <w:color w:val="FF0000"/>
                        </w:rPr>
                      </w:pPr>
                      <w:r w:rsidRPr="00AF24F0">
                        <w:rPr>
                          <w:rFonts w:hint="eastAsia"/>
                          <w:b/>
                          <w:color w:val="FF0000"/>
                        </w:rPr>
                        <w:t>⇐13桁の法人番号</w:t>
                      </w:r>
                    </w:p>
                  </w:txbxContent>
                </v:textbox>
              </v:shape>
            </w:pict>
          </mc:Fallback>
        </mc:AlternateContent>
      </w:r>
      <w:r w:rsidR="001903CA" w:rsidRPr="001903CA">
        <w:rPr>
          <w:rFonts w:hint="eastAsia"/>
        </w:rPr>
        <w:t>（本社）</w:t>
      </w:r>
    </w:p>
    <w:p w:rsidR="004D5682" w:rsidRPr="004D5682" w:rsidRDefault="004D5682" w:rsidP="00043035">
      <w:pPr>
        <w:ind w:firstLineChars="1358" w:firstLine="3259"/>
        <w:rPr>
          <w:u w:val="single"/>
        </w:rPr>
      </w:pPr>
      <w:r w:rsidRPr="004D5682">
        <w:rPr>
          <w:rFonts w:hint="eastAsia"/>
          <w:u w:val="single"/>
        </w:rPr>
        <w:t xml:space="preserve">法人番号： </w:t>
      </w:r>
      <w:r w:rsidR="00523A9D" w:rsidRPr="00AF24F0">
        <w:rPr>
          <w:rFonts w:hint="eastAsia"/>
          <w:b/>
          <w:color w:val="FF0000"/>
          <w:u w:val="single"/>
        </w:rPr>
        <w:t>1234567890123</w:t>
      </w:r>
      <w:r w:rsidRPr="004D5682">
        <w:rPr>
          <w:rFonts w:hint="eastAsia"/>
          <w:u w:val="single"/>
        </w:rPr>
        <w:t xml:space="preserve"> </w:t>
      </w:r>
      <w:r w:rsidR="00EC0DA0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    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</w:t>
      </w:r>
      <w:r w:rsidR="001903CA">
        <w:rPr>
          <w:rFonts w:hint="eastAsia"/>
          <w:u w:val="single"/>
        </w:rPr>
        <w:t xml:space="preserve">　</w:t>
      </w:r>
      <w:r w:rsidRPr="004D5682">
        <w:rPr>
          <w:rFonts w:hint="eastAsia"/>
          <w:u w:val="single"/>
        </w:rPr>
        <w:t xml:space="preserve">    </w:t>
      </w:r>
    </w:p>
    <w:p w:rsidR="004D5682" w:rsidRDefault="004D5682"/>
    <w:p w:rsidR="004D5682" w:rsidRDefault="004D5682">
      <w:r>
        <w:rPr>
          <w:rFonts w:hint="eastAsia"/>
        </w:rPr>
        <w:t xml:space="preserve">　</w:t>
      </w:r>
      <w:r w:rsidR="008019BA">
        <w:rPr>
          <w:rFonts w:hint="eastAsia"/>
        </w:rPr>
        <w:t>本部町</w:t>
      </w:r>
      <w:r w:rsidR="008019BA" w:rsidRPr="00BF7B4B">
        <w:rPr>
          <w:rFonts w:ascii="ＭＳ 明朝" w:eastAsia="ＭＳ 明朝" w:hAnsi="ＭＳ 明朝" w:hint="eastAsia"/>
          <w:szCs w:val="21"/>
        </w:rPr>
        <w:t>企業版ふるさと納税実施要綱</w:t>
      </w:r>
      <w:r w:rsidR="008019BA">
        <w:rPr>
          <w:rFonts w:ascii="ＭＳ 明朝" w:eastAsia="ＭＳ 明朝" w:hAnsi="ＭＳ 明朝" w:hint="eastAsia"/>
          <w:szCs w:val="21"/>
        </w:rPr>
        <w:t>第３条の規定により</w:t>
      </w:r>
      <w:r>
        <w:rPr>
          <w:rFonts w:hint="eastAsia"/>
        </w:rPr>
        <w:t>、下記の額を寄附することを申し出ます。</w:t>
      </w:r>
    </w:p>
    <w:p w:rsidR="004D5682" w:rsidRDefault="004D5682"/>
    <w:p w:rsidR="004D5682" w:rsidRDefault="004D5682" w:rsidP="004D5682">
      <w:pPr>
        <w:jc w:val="center"/>
      </w:pPr>
      <w:r>
        <w:rPr>
          <w:rFonts w:hint="eastAsia"/>
        </w:rPr>
        <w:t>記</w:t>
      </w:r>
    </w:p>
    <w:p w:rsidR="004D5682" w:rsidRDefault="004D5682"/>
    <w:p w:rsidR="004D5682" w:rsidRDefault="00600CB6" w:rsidP="004D5682">
      <w:pPr>
        <w:ind w:firstLineChars="200" w:firstLine="480"/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576FE" wp14:editId="68429BE7">
                <wp:simplePos x="0" y="0"/>
                <wp:positionH relativeFrom="margin">
                  <wp:posOffset>4237990</wp:posOffset>
                </wp:positionH>
                <wp:positionV relativeFrom="paragraph">
                  <wp:posOffset>189865</wp:posOffset>
                </wp:positionV>
                <wp:extent cx="1171575" cy="312420"/>
                <wp:effectExtent l="0" t="0" r="285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CB6" w:rsidRDefault="00600CB6" w:rsidP="00600CB6">
                            <w:r w:rsidRPr="00600CB6">
                              <w:rPr>
                                <w:rFonts w:hint="eastAsia"/>
                                <w:b/>
                                <w:color w:val="FF0000"/>
                              </w:rPr>
                              <w:t>⇐振込予定月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576FE" id="テキスト ボックス 5" o:spid="_x0000_s1027" type="#_x0000_t202" style="position:absolute;left:0;text-align:left;margin-left:333.7pt;margin-top:14.95pt;width:92.25pt;height:24.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" fillcolor="white [3201]" strokeweight=".5pt">
                <v:textbox>
                  <w:txbxContent>
                    <w:p w:rsidR="00600CB6" w:rsidRDefault="00600CB6" w:rsidP="00600CB6">
                      <w:r w:rsidRPr="00600CB6">
                        <w:rPr>
                          <w:rFonts w:hint="eastAsia"/>
                          <w:b/>
                          <w:color w:val="FF0000"/>
                        </w:rPr>
                        <w:t>⇐振込予定月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682">
        <w:rPr>
          <w:rFonts w:hint="eastAsia"/>
        </w:rPr>
        <w:t xml:space="preserve">１．寄附申出額　</w:t>
      </w:r>
      <w:r w:rsidR="00043035">
        <w:rPr>
          <w:rFonts w:hint="eastAsia"/>
        </w:rPr>
        <w:t xml:space="preserve">：　</w:t>
      </w:r>
      <w:r w:rsidR="004D5682" w:rsidRPr="004D5682">
        <w:rPr>
          <w:rFonts w:hint="eastAsia"/>
          <w:u w:val="single"/>
        </w:rPr>
        <w:t xml:space="preserve">金　　</w:t>
      </w:r>
      <w:r w:rsidR="00160962">
        <w:rPr>
          <w:rFonts w:hint="eastAsia"/>
          <w:u w:val="single"/>
        </w:rPr>
        <w:t xml:space="preserve">　</w:t>
      </w:r>
      <w:r w:rsidR="004D5682" w:rsidRPr="004D5682">
        <w:rPr>
          <w:rFonts w:hint="eastAsia"/>
          <w:u w:val="single"/>
        </w:rPr>
        <w:t xml:space="preserve">　</w:t>
      </w:r>
      <w:r w:rsidR="00160962" w:rsidRPr="00160962">
        <w:rPr>
          <w:rFonts w:hint="eastAsia"/>
          <w:b/>
          <w:color w:val="FF0000"/>
          <w:u w:val="single"/>
        </w:rPr>
        <w:t>１，０００，０００</w:t>
      </w:r>
      <w:r w:rsidR="00160962">
        <w:rPr>
          <w:rFonts w:hint="eastAsia"/>
          <w:u w:val="single"/>
        </w:rPr>
        <w:t xml:space="preserve">　</w:t>
      </w:r>
      <w:r w:rsidR="00A60D39">
        <w:rPr>
          <w:rFonts w:hint="eastAsia"/>
          <w:u w:val="single"/>
        </w:rPr>
        <w:t xml:space="preserve">　</w:t>
      </w:r>
      <w:r w:rsidR="00043035">
        <w:rPr>
          <w:rFonts w:hint="eastAsia"/>
          <w:u w:val="single"/>
        </w:rPr>
        <w:t xml:space="preserve">　</w:t>
      </w:r>
      <w:r w:rsidR="004D5682" w:rsidRPr="004D5682">
        <w:rPr>
          <w:rFonts w:hint="eastAsia"/>
          <w:u w:val="single"/>
        </w:rPr>
        <w:t xml:space="preserve">　　　　円</w:t>
      </w:r>
    </w:p>
    <w:p w:rsidR="004D5682" w:rsidRDefault="004D5682">
      <w:r>
        <w:rPr>
          <w:rFonts w:hint="eastAsia"/>
        </w:rPr>
        <w:t xml:space="preserve">　　　　　※上記の寄附は、</w:t>
      </w:r>
      <w:r w:rsidR="008019BA">
        <w:rPr>
          <w:rFonts w:hint="eastAsia"/>
        </w:rPr>
        <w:t xml:space="preserve">　</w:t>
      </w:r>
      <w:r w:rsidR="00160962" w:rsidRPr="00160962">
        <w:rPr>
          <w:rFonts w:hint="eastAsia"/>
          <w:b/>
          <w:color w:val="FF0000"/>
        </w:rPr>
        <w:t>令和○○</w:t>
      </w:r>
      <w:r w:rsidR="00020E42">
        <w:rPr>
          <w:rFonts w:hint="eastAsia"/>
        </w:rPr>
        <w:t>年</w:t>
      </w:r>
      <w:r w:rsidR="00160962" w:rsidRPr="00160962">
        <w:rPr>
          <w:rFonts w:hint="eastAsia"/>
          <w:b/>
          <w:color w:val="FF0000"/>
        </w:rPr>
        <w:t>○○</w:t>
      </w:r>
      <w:r w:rsidR="00020E42">
        <w:rPr>
          <w:rFonts w:hint="eastAsia"/>
        </w:rPr>
        <w:t>月頃に振り込みます。</w:t>
      </w:r>
    </w:p>
    <w:p w:rsidR="00020E42" w:rsidRDefault="00020E42"/>
    <w:p w:rsidR="004D5682" w:rsidRDefault="00932BB1" w:rsidP="004D5682">
      <w:pPr>
        <w:ind w:firstLineChars="200" w:firstLine="480"/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554173</wp:posOffset>
                </wp:positionH>
                <wp:positionV relativeFrom="paragraph">
                  <wp:posOffset>162198</wp:posOffset>
                </wp:positionV>
                <wp:extent cx="3143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94" w:rsidRPr="00A35094" w:rsidRDefault="00A350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5094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43.65pt;margin-top:12.7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" filled="f" stroked="f" strokeweight=".5pt">
                <v:textbox>
                  <w:txbxContent>
                    <w:p w:rsidR="00A35094" w:rsidRPr="00A35094" w:rsidRDefault="00A35094">
                      <w:pPr>
                        <w:rPr>
                          <w:b/>
                          <w:color w:val="FF0000"/>
                        </w:rPr>
                      </w:pPr>
                      <w:r w:rsidRPr="00A35094">
                        <w:rPr>
                          <w:rFonts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94F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390525</wp:posOffset>
                </wp:positionV>
                <wp:extent cx="323850" cy="3333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F20" w:rsidRPr="00394F20" w:rsidRDefault="00394F20" w:rsidP="00394F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94F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0" o:spid="_x0000_s1029" style="position:absolute;left:0;text-align:left;margin-left:174.45pt;margin-top:30.75pt;width:2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" filled="f" stroked="f" strokeweight="1pt">
                <v:textbox>
                  <w:txbxContent>
                    <w:p w:rsidR="00394F20" w:rsidRPr="00394F20" w:rsidRDefault="00394F20" w:rsidP="00394F20">
                      <w:pPr>
                        <w:jc w:val="center"/>
                        <w:rPr>
                          <w:color w:val="FF0000"/>
                        </w:rPr>
                      </w:pPr>
                      <w:r w:rsidRPr="00394F2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3A12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13AE7" wp14:editId="3E4D9B84">
                <wp:simplePos x="0" y="0"/>
                <wp:positionH relativeFrom="column">
                  <wp:posOffset>3901440</wp:posOffset>
                </wp:positionH>
                <wp:positionV relativeFrom="paragraph">
                  <wp:posOffset>172085</wp:posOffset>
                </wp:positionV>
                <wp:extent cx="31432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28F" w:rsidRPr="00A35094" w:rsidRDefault="003A128F" w:rsidP="003A128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5094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513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07.2pt;margin-top:13.55pt;width:2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" filled="f" stroked="f" strokeweight=".5pt">
                <v:textbox>
                  <w:txbxContent>
                    <w:p w:rsidR="003A128F" w:rsidRPr="00A35094" w:rsidRDefault="003A128F" w:rsidP="003A128F">
                      <w:pPr>
                        <w:rPr>
                          <w:b/>
                          <w:color w:val="FF0000"/>
                        </w:rPr>
                      </w:pPr>
                      <w:r w:rsidRPr="00A35094">
                        <w:rPr>
                          <w:rFonts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A12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13AE7" wp14:editId="3E4D9B84">
                <wp:simplePos x="0" y="0"/>
                <wp:positionH relativeFrom="column">
                  <wp:posOffset>2228850</wp:posOffset>
                </wp:positionH>
                <wp:positionV relativeFrom="paragraph">
                  <wp:posOffset>170815</wp:posOffset>
                </wp:positionV>
                <wp:extent cx="31432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28F" w:rsidRPr="00A35094" w:rsidRDefault="003A128F" w:rsidP="003A128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5094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13AE7" id="テキスト ボックス 3" o:spid="_x0000_s1032" type="#_x0000_t202" style="position:absolute;left:0;text-align:left;margin-left:175.5pt;margin-top:13.45pt;width:2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" filled="f" stroked="f" strokeweight=".5pt">
                <v:textbox>
                  <w:txbxContent>
                    <w:p w:rsidR="003A128F" w:rsidRPr="00A35094" w:rsidRDefault="003A128F" w:rsidP="003A128F">
                      <w:pPr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A35094">
                        <w:rPr>
                          <w:rFonts w:hint="eastAsia"/>
                          <w:b/>
                          <w:color w:val="FF0000"/>
                        </w:rPr>
                        <w:t>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5682">
        <w:rPr>
          <w:rFonts w:hint="eastAsia"/>
        </w:rPr>
        <w:t>２．寄附情報の公開について（同意いただける項目に</w:t>
      </w:r>
      <w:r w:rsidR="004D5682">
        <w:rPr>
          <w:rFonts w:ascii="ＭＳ 明朝" w:eastAsia="ＭＳ 明朝" w:hAnsi="ＭＳ 明朝" w:cs="ＭＳ 明朝" w:hint="eastAsia"/>
        </w:rPr>
        <w:t>チェックをお願いします）</w:t>
      </w:r>
    </w:p>
    <w:p w:rsidR="004D5682" w:rsidRDefault="00456514" w:rsidP="007C6966">
      <w:pPr>
        <w:ind w:firstLineChars="413" w:firstLine="991"/>
        <w:rPr>
          <w:rFonts w:ascii="ＭＳ 明朝" w:eastAsia="ＭＳ 明朝" w:hAnsi="ＭＳ 明朝" w:cs="ＭＳ 明朝"/>
        </w:rPr>
      </w:pPr>
      <w:sdt>
        <w:sdtPr>
          <w:rPr>
            <w:rFonts w:ascii="ＭＳ 明朝" w:eastAsia="ＭＳ 明朝" w:hAnsi="ＭＳ 明朝" w:cs="ＭＳ 明朝" w:hint="eastAsia"/>
          </w:rPr>
          <w:id w:val="-856118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2BB1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7C6966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 xml:space="preserve">法人名の公開　　　</w:t>
      </w:r>
      <w:sdt>
        <w:sdtPr>
          <w:rPr>
            <w:rFonts w:ascii="ＭＳ 明朝" w:eastAsia="ＭＳ 明朝" w:hAnsi="ＭＳ 明朝" w:cs="ＭＳ 明朝" w:hint="eastAsia"/>
          </w:rPr>
          <w:id w:val="1532385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7C6966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 xml:space="preserve">所在地の公開　　　</w:t>
      </w:r>
      <w:sdt>
        <w:sdtPr>
          <w:rPr>
            <w:rFonts w:ascii="ＭＳ 明朝" w:eastAsia="ＭＳ 明朝" w:hAnsi="ＭＳ 明朝" w:cs="ＭＳ 明朝" w:hint="eastAsia"/>
          </w:rPr>
          <w:id w:val="2129736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7C6966">
        <w:rPr>
          <w:rFonts w:ascii="ＭＳ 明朝" w:eastAsia="ＭＳ 明朝" w:hAnsi="ＭＳ 明朝" w:cs="ＭＳ 明朝" w:hint="eastAsia"/>
        </w:rPr>
        <w:t xml:space="preserve">　</w:t>
      </w:r>
      <w:r w:rsidR="004D5682">
        <w:rPr>
          <w:rFonts w:ascii="ＭＳ 明朝" w:eastAsia="ＭＳ 明朝" w:hAnsi="ＭＳ 明朝" w:cs="ＭＳ 明朝" w:hint="eastAsia"/>
        </w:rPr>
        <w:t>寄附金額の公開</w:t>
      </w:r>
    </w:p>
    <w:p w:rsidR="00394F20" w:rsidRDefault="00394F20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529591</wp:posOffset>
                </wp:positionH>
                <wp:positionV relativeFrom="paragraph">
                  <wp:posOffset>-66039</wp:posOffset>
                </wp:positionV>
                <wp:extent cx="304800" cy="285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F20" w:rsidRPr="00394F20" w:rsidRDefault="00394F20" w:rsidP="00394F2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94F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9" o:spid="_x0000_s1033" style="position:absolute;left:0;text-align:left;margin-left:41.7pt;margin-top:-5.2pt;width:2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" filled="f" stroked="f" strokeweight="1pt">
                <v:textbox>
                  <w:txbxContent>
                    <w:p w:rsidR="00394F20" w:rsidRPr="00394F20" w:rsidRDefault="00394F20" w:rsidP="00394F20">
                      <w:pPr>
                        <w:jc w:val="center"/>
                        <w:rPr>
                          <w:color w:val="FF0000"/>
                        </w:rPr>
                      </w:pPr>
                      <w:r w:rsidRPr="00394F2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    ☐　</w:t>
      </w:r>
      <w:r w:rsidRPr="007B18F5">
        <w:rPr>
          <w:rFonts w:ascii="ＭＳ 明朝" w:eastAsia="ＭＳ 明朝" w:hAnsi="ＭＳ 明朝" w:hint="eastAsia"/>
        </w:rPr>
        <w:t>企業ロゴの使用</w:t>
      </w:r>
      <w:r>
        <w:rPr>
          <w:rFonts w:ascii="ＭＳ ゴシック" w:eastAsia="ＭＳ ゴシック" w:hAnsi="ＭＳ ゴシック" w:hint="eastAsia"/>
        </w:rPr>
        <w:t xml:space="preserve">　　☐</w:t>
      </w:r>
      <w:r w:rsidR="007B18F5">
        <w:rPr>
          <w:rFonts w:ascii="ＭＳ ゴシック" w:eastAsia="ＭＳ ゴシック" w:hAnsi="ＭＳ ゴシック" w:hint="eastAsia"/>
        </w:rPr>
        <w:t xml:space="preserve">　</w:t>
      </w:r>
      <w:r w:rsidR="00133A8A" w:rsidRPr="00133A8A">
        <w:rPr>
          <w:rFonts w:ascii="ＭＳ 明朝" w:eastAsia="ＭＳ 明朝" w:hAnsi="ＭＳ 明朝" w:hint="eastAsia"/>
          <w:color w:val="FF0000"/>
        </w:rPr>
        <w:t>※</w:t>
      </w:r>
      <w:r w:rsidRPr="007B18F5">
        <w:rPr>
          <w:rFonts w:ascii="ＭＳ 明朝" w:eastAsia="ＭＳ 明朝" w:hAnsi="ＭＳ 明朝" w:hint="eastAsia"/>
        </w:rPr>
        <w:t>社会貢献活動の掲載</w:t>
      </w:r>
    </w:p>
    <w:p w:rsidR="00133A8A" w:rsidRPr="00133A8A" w:rsidRDefault="00133A8A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133A8A">
        <w:rPr>
          <w:rFonts w:ascii="ＭＳ 明朝" w:eastAsia="ＭＳ 明朝" w:hAnsi="ＭＳ 明朝" w:hint="eastAsia"/>
          <w:color w:val="FF0000"/>
        </w:rPr>
        <w:t>※50万円以上の寄附のみ</w:t>
      </w:r>
    </w:p>
    <w:p w:rsidR="004D5682" w:rsidRDefault="004D5682" w:rsidP="004D5682">
      <w:pPr>
        <w:ind w:firstLineChars="200" w:firstLine="480"/>
      </w:pPr>
      <w:r>
        <w:rPr>
          <w:rFonts w:hint="eastAsia"/>
        </w:rPr>
        <w:t>３．寄附金の使途について、次の項目から１つ選択しチェックをお願いします。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5174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6AFB">
        <w:rPr>
          <w:rFonts w:hint="eastAsia"/>
        </w:rPr>
        <w:t xml:space="preserve">　</w:t>
      </w:r>
      <w:r w:rsidR="003835D3">
        <w:rPr>
          <w:rFonts w:hint="eastAsia"/>
        </w:rPr>
        <w:t>雇用の創出とともに、安心して働ける環境の実現事業</w:t>
      </w:r>
    </w:p>
    <w:p w:rsidR="004D5682" w:rsidRDefault="00EA6A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2BEAD" wp14:editId="3849DD3F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31432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AFB" w:rsidRPr="00A35094" w:rsidRDefault="00EA6AFB" w:rsidP="00EA6A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5094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2BEAD" id="テキスト ボックス 6" o:spid="_x0000_s1031" type="#_x0000_t202" style="position:absolute;left:0;text-align:left;margin-left:34.5pt;margin-top:12.7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" filled="f" stroked="f" strokeweight=".5pt">
                <v:textbox>
                  <w:txbxContent>
                    <w:p w:rsidR="00EA6AFB" w:rsidRPr="00A35094" w:rsidRDefault="00EA6AFB" w:rsidP="00EA6AFB">
                      <w:pPr>
                        <w:rPr>
                          <w:b/>
                          <w:color w:val="FF0000"/>
                        </w:rPr>
                      </w:pPr>
                      <w:r w:rsidRPr="00A35094">
                        <w:rPr>
                          <w:rFonts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4D5682">
        <w:rPr>
          <w:rFonts w:hint="eastAsia"/>
        </w:rPr>
        <w:t xml:space="preserve">　　　　　</w:t>
      </w:r>
      <w:sdt>
        <w:sdtPr>
          <w:rPr>
            <w:rFonts w:hint="eastAsia"/>
          </w:rPr>
          <w:id w:val="-555164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568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3835D3">
        <w:rPr>
          <w:rFonts w:hint="eastAsia"/>
        </w:rPr>
        <w:t>つながりを築き、新しいひとの流れをつくる事業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14372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6AFB">
        <w:rPr>
          <w:rFonts w:hint="eastAsia"/>
        </w:rPr>
        <w:t xml:space="preserve">　</w:t>
      </w:r>
      <w:r w:rsidR="00017B04">
        <w:rPr>
          <w:rFonts w:hint="eastAsia"/>
        </w:rPr>
        <w:t>子育て環境、教育環境の支援充実と</w:t>
      </w:r>
      <w:r w:rsidR="003835D3">
        <w:rPr>
          <w:rFonts w:hint="eastAsia"/>
        </w:rPr>
        <w:t>創出事業</w:t>
      </w:r>
    </w:p>
    <w:p w:rsidR="004D5682" w:rsidRDefault="004D5682">
      <w:r>
        <w:rPr>
          <w:rFonts w:hint="eastAsia"/>
        </w:rPr>
        <w:t xml:space="preserve">　　　　　</w:t>
      </w:r>
      <w:sdt>
        <w:sdtPr>
          <w:rPr>
            <w:rFonts w:hint="eastAsia"/>
          </w:rPr>
          <w:id w:val="39173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6AFB">
        <w:rPr>
          <w:rFonts w:hint="eastAsia"/>
        </w:rPr>
        <w:t xml:space="preserve">　</w:t>
      </w:r>
      <w:r w:rsidR="003835D3">
        <w:rPr>
          <w:rFonts w:hint="eastAsia"/>
        </w:rPr>
        <w:t>ひとが集う、安心な暮らしを守り、住みよい地域づくり事業</w:t>
      </w:r>
    </w:p>
    <w:p w:rsidR="004D5682" w:rsidRDefault="004D5682"/>
    <w:p w:rsidR="004D5682" w:rsidRPr="004D5682" w:rsidRDefault="004D5682">
      <w:r>
        <w:rPr>
          <w:rFonts w:hint="eastAsia"/>
        </w:rPr>
        <w:t xml:space="preserve">　　　４．連絡先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417"/>
        <w:gridCol w:w="2381"/>
        <w:gridCol w:w="1417"/>
        <w:gridCol w:w="2381"/>
      </w:tblGrid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381" w:type="dxa"/>
            <w:vAlign w:val="center"/>
          </w:tcPr>
          <w:p w:rsidR="004D5682" w:rsidRPr="00845700" w:rsidRDefault="00845700" w:rsidP="004D5682">
            <w:pPr>
              <w:rPr>
                <w:b/>
              </w:rPr>
            </w:pPr>
            <w:r w:rsidRPr="00845700">
              <w:rPr>
                <w:rFonts w:hint="eastAsia"/>
                <w:b/>
                <w:color w:val="FF0000"/>
              </w:rPr>
              <w:t>○○部○○課</w:t>
            </w:r>
          </w:p>
        </w:tc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81" w:type="dxa"/>
            <w:vAlign w:val="center"/>
          </w:tcPr>
          <w:p w:rsidR="004D5682" w:rsidRPr="00845700" w:rsidRDefault="00845700" w:rsidP="004D5682">
            <w:pPr>
              <w:rPr>
                <w:b/>
              </w:rPr>
            </w:pPr>
            <w:r w:rsidRPr="00845700">
              <w:rPr>
                <w:rFonts w:hint="eastAsia"/>
                <w:b/>
                <w:color w:val="FF0000"/>
              </w:rPr>
              <w:t>本部　次郎</w:t>
            </w:r>
          </w:p>
        </w:tc>
      </w:tr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81" w:type="dxa"/>
            <w:vAlign w:val="center"/>
          </w:tcPr>
          <w:p w:rsidR="004D5682" w:rsidRPr="00845700" w:rsidRDefault="00845700" w:rsidP="004D5682">
            <w:pPr>
              <w:rPr>
                <w:b/>
              </w:rPr>
            </w:pPr>
            <w:r w:rsidRPr="00845700">
              <w:rPr>
                <w:rFonts w:hint="eastAsia"/>
                <w:b/>
                <w:color w:val="FF0000"/>
              </w:rPr>
              <w:t>12-3456-7890</w:t>
            </w:r>
          </w:p>
        </w:tc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81" w:type="dxa"/>
            <w:vAlign w:val="center"/>
          </w:tcPr>
          <w:p w:rsidR="004D5682" w:rsidRPr="00845700" w:rsidRDefault="00845700" w:rsidP="004D5682">
            <w:pPr>
              <w:rPr>
                <w:b/>
              </w:rPr>
            </w:pPr>
            <w:r w:rsidRPr="00845700">
              <w:rPr>
                <w:rFonts w:hint="eastAsia"/>
                <w:b/>
                <w:color w:val="FF0000"/>
              </w:rPr>
              <w:t>12-3456-7890</w:t>
            </w:r>
          </w:p>
        </w:tc>
      </w:tr>
      <w:tr w:rsidR="004D5682" w:rsidTr="00043035">
        <w:trPr>
          <w:trHeight w:val="567"/>
        </w:trPr>
        <w:tc>
          <w:tcPr>
            <w:tcW w:w="1417" w:type="dxa"/>
            <w:vAlign w:val="center"/>
          </w:tcPr>
          <w:p w:rsidR="004D5682" w:rsidRDefault="004D5682" w:rsidP="004D5682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179" w:type="dxa"/>
            <w:gridSpan w:val="3"/>
            <w:vAlign w:val="center"/>
          </w:tcPr>
          <w:p w:rsidR="004D5682" w:rsidRPr="00845700" w:rsidRDefault="00845700" w:rsidP="004D5682">
            <w:pPr>
              <w:rPr>
                <w:b/>
              </w:rPr>
            </w:pPr>
            <w:r w:rsidRPr="00845700">
              <w:rPr>
                <w:rFonts w:hint="eastAsia"/>
                <w:b/>
                <w:color w:val="FF0000"/>
              </w:rPr>
              <w:t>○○○○＠○○○○</w:t>
            </w:r>
          </w:p>
        </w:tc>
      </w:tr>
    </w:tbl>
    <w:p w:rsidR="004D5682" w:rsidRDefault="004D5682">
      <w:bookmarkStart w:id="0" w:name="_GoBack"/>
      <w:bookmarkEnd w:id="0"/>
    </w:p>
    <w:sectPr w:rsidR="004D5682" w:rsidSect="00043035">
      <w:headerReference w:type="default" r:id="rId6"/>
      <w:pgSz w:w="11906" w:h="16838" w:code="9"/>
      <w:pgMar w:top="1814" w:right="1701" w:bottom="1588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7A" w:rsidRDefault="0091167A" w:rsidP="00ED012F">
      <w:r>
        <w:separator/>
      </w:r>
    </w:p>
  </w:endnote>
  <w:endnote w:type="continuationSeparator" w:id="0">
    <w:p w:rsidR="0091167A" w:rsidRDefault="0091167A" w:rsidP="00E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7A" w:rsidRDefault="0091167A" w:rsidP="00ED012F">
      <w:r>
        <w:separator/>
      </w:r>
    </w:p>
  </w:footnote>
  <w:footnote w:type="continuationSeparator" w:id="0">
    <w:p w:rsidR="0091167A" w:rsidRDefault="0091167A" w:rsidP="00ED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6A" w:rsidRDefault="002B586A" w:rsidP="002B586A">
    <w:pPr>
      <w:pStyle w:val="a9"/>
      <w:ind w:leftChars="-118" w:left="-283"/>
    </w:pPr>
    <w:r>
      <w:rPr>
        <w:rFonts w:hint="eastAsia"/>
      </w:rPr>
      <w:t>様式</w:t>
    </w:r>
    <w:r w:rsidR="00A03693">
      <w:rPr>
        <w:rFonts w:hint="eastAsia"/>
      </w:rPr>
      <w:t>第</w:t>
    </w:r>
    <w:r>
      <w:rPr>
        <w:rFonts w:hint="eastAsia"/>
      </w:rPr>
      <w:t>１</w:t>
    </w:r>
    <w:r w:rsidR="00A0369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1D"/>
    <w:rsid w:val="00000002"/>
    <w:rsid w:val="0000267E"/>
    <w:rsid w:val="000037C6"/>
    <w:rsid w:val="00016C83"/>
    <w:rsid w:val="00017137"/>
    <w:rsid w:val="00017B04"/>
    <w:rsid w:val="000209F0"/>
    <w:rsid w:val="00020E42"/>
    <w:rsid w:val="0002592D"/>
    <w:rsid w:val="000276A2"/>
    <w:rsid w:val="00027F07"/>
    <w:rsid w:val="0003100C"/>
    <w:rsid w:val="00032A49"/>
    <w:rsid w:val="00035BE7"/>
    <w:rsid w:val="00036A38"/>
    <w:rsid w:val="00043035"/>
    <w:rsid w:val="00050219"/>
    <w:rsid w:val="00052557"/>
    <w:rsid w:val="00052B73"/>
    <w:rsid w:val="000539E9"/>
    <w:rsid w:val="00055BFD"/>
    <w:rsid w:val="00055C5E"/>
    <w:rsid w:val="00061C05"/>
    <w:rsid w:val="00065088"/>
    <w:rsid w:val="00071D43"/>
    <w:rsid w:val="0007225F"/>
    <w:rsid w:val="00074D0A"/>
    <w:rsid w:val="000770B7"/>
    <w:rsid w:val="000878E0"/>
    <w:rsid w:val="0009179A"/>
    <w:rsid w:val="00093CAA"/>
    <w:rsid w:val="000A4F12"/>
    <w:rsid w:val="000A6A9E"/>
    <w:rsid w:val="000B0C1D"/>
    <w:rsid w:val="000B59FD"/>
    <w:rsid w:val="000B6D23"/>
    <w:rsid w:val="000C145D"/>
    <w:rsid w:val="000C2B5F"/>
    <w:rsid w:val="000C71F9"/>
    <w:rsid w:val="000D49F6"/>
    <w:rsid w:val="000D719D"/>
    <w:rsid w:val="000D7FF3"/>
    <w:rsid w:val="000E10E5"/>
    <w:rsid w:val="000E5B02"/>
    <w:rsid w:val="000F074A"/>
    <w:rsid w:val="000F0F81"/>
    <w:rsid w:val="000F1DC8"/>
    <w:rsid w:val="000F7826"/>
    <w:rsid w:val="000F7C46"/>
    <w:rsid w:val="00105E6D"/>
    <w:rsid w:val="001137B3"/>
    <w:rsid w:val="00115B5C"/>
    <w:rsid w:val="00117D81"/>
    <w:rsid w:val="00120A67"/>
    <w:rsid w:val="00127148"/>
    <w:rsid w:val="00127E98"/>
    <w:rsid w:val="00130714"/>
    <w:rsid w:val="00130E5A"/>
    <w:rsid w:val="00132B99"/>
    <w:rsid w:val="00133A8A"/>
    <w:rsid w:val="0014268A"/>
    <w:rsid w:val="00142B8C"/>
    <w:rsid w:val="00144D5D"/>
    <w:rsid w:val="00144DA7"/>
    <w:rsid w:val="001503D4"/>
    <w:rsid w:val="00150776"/>
    <w:rsid w:val="00151FAC"/>
    <w:rsid w:val="00153461"/>
    <w:rsid w:val="00154E59"/>
    <w:rsid w:val="00157140"/>
    <w:rsid w:val="001605A1"/>
    <w:rsid w:val="00160962"/>
    <w:rsid w:val="00161881"/>
    <w:rsid w:val="001620A6"/>
    <w:rsid w:val="0016569D"/>
    <w:rsid w:val="00171DAA"/>
    <w:rsid w:val="0017328E"/>
    <w:rsid w:val="00182620"/>
    <w:rsid w:val="001858C4"/>
    <w:rsid w:val="00187418"/>
    <w:rsid w:val="001903CA"/>
    <w:rsid w:val="00190EC0"/>
    <w:rsid w:val="001962F7"/>
    <w:rsid w:val="001A2E9E"/>
    <w:rsid w:val="001A4B9E"/>
    <w:rsid w:val="001A6022"/>
    <w:rsid w:val="001B16D9"/>
    <w:rsid w:val="001C2476"/>
    <w:rsid w:val="001C6A74"/>
    <w:rsid w:val="001C6BCF"/>
    <w:rsid w:val="001C7EFE"/>
    <w:rsid w:val="001D2DDA"/>
    <w:rsid w:val="001D4BD6"/>
    <w:rsid w:val="001D73A4"/>
    <w:rsid w:val="001E061E"/>
    <w:rsid w:val="001E5BD0"/>
    <w:rsid w:val="001E7F77"/>
    <w:rsid w:val="001F1C69"/>
    <w:rsid w:val="001F689E"/>
    <w:rsid w:val="00200650"/>
    <w:rsid w:val="00201051"/>
    <w:rsid w:val="00205010"/>
    <w:rsid w:val="00205B87"/>
    <w:rsid w:val="002120F2"/>
    <w:rsid w:val="00215B3B"/>
    <w:rsid w:val="00221543"/>
    <w:rsid w:val="00223072"/>
    <w:rsid w:val="00226AA7"/>
    <w:rsid w:val="002310CC"/>
    <w:rsid w:val="0023138D"/>
    <w:rsid w:val="00231ABC"/>
    <w:rsid w:val="00240A35"/>
    <w:rsid w:val="00240C15"/>
    <w:rsid w:val="002441F4"/>
    <w:rsid w:val="00257C10"/>
    <w:rsid w:val="00260E37"/>
    <w:rsid w:val="00261ADA"/>
    <w:rsid w:val="00271CCE"/>
    <w:rsid w:val="002753AF"/>
    <w:rsid w:val="002761C6"/>
    <w:rsid w:val="00284AFA"/>
    <w:rsid w:val="00284FB7"/>
    <w:rsid w:val="00286F5E"/>
    <w:rsid w:val="002A5B1D"/>
    <w:rsid w:val="002B0234"/>
    <w:rsid w:val="002B46D2"/>
    <w:rsid w:val="002B5621"/>
    <w:rsid w:val="002B586A"/>
    <w:rsid w:val="002B6F0A"/>
    <w:rsid w:val="002C57AA"/>
    <w:rsid w:val="002C67DF"/>
    <w:rsid w:val="002D6B2F"/>
    <w:rsid w:val="002E0B3D"/>
    <w:rsid w:val="002E0C2A"/>
    <w:rsid w:val="002E5BEC"/>
    <w:rsid w:val="002E5E82"/>
    <w:rsid w:val="002E675D"/>
    <w:rsid w:val="002E7CF3"/>
    <w:rsid w:val="002F07FA"/>
    <w:rsid w:val="002F2FC3"/>
    <w:rsid w:val="002F3160"/>
    <w:rsid w:val="002F3F35"/>
    <w:rsid w:val="002F6436"/>
    <w:rsid w:val="00305501"/>
    <w:rsid w:val="00305762"/>
    <w:rsid w:val="00305914"/>
    <w:rsid w:val="00305EB6"/>
    <w:rsid w:val="00310AAF"/>
    <w:rsid w:val="003130EA"/>
    <w:rsid w:val="00315188"/>
    <w:rsid w:val="003224B3"/>
    <w:rsid w:val="00322CE2"/>
    <w:rsid w:val="00323C15"/>
    <w:rsid w:val="00325B41"/>
    <w:rsid w:val="00326501"/>
    <w:rsid w:val="003319F5"/>
    <w:rsid w:val="00332F94"/>
    <w:rsid w:val="0033317C"/>
    <w:rsid w:val="00337202"/>
    <w:rsid w:val="0034119A"/>
    <w:rsid w:val="00341394"/>
    <w:rsid w:val="00343549"/>
    <w:rsid w:val="00346455"/>
    <w:rsid w:val="00352AAB"/>
    <w:rsid w:val="00361CDE"/>
    <w:rsid w:val="003624EA"/>
    <w:rsid w:val="003632E0"/>
    <w:rsid w:val="003634FE"/>
    <w:rsid w:val="003644E0"/>
    <w:rsid w:val="0036530C"/>
    <w:rsid w:val="003727CA"/>
    <w:rsid w:val="00373B42"/>
    <w:rsid w:val="003809D2"/>
    <w:rsid w:val="00380B45"/>
    <w:rsid w:val="003826BC"/>
    <w:rsid w:val="00382BF4"/>
    <w:rsid w:val="003835D3"/>
    <w:rsid w:val="00394F20"/>
    <w:rsid w:val="003A128F"/>
    <w:rsid w:val="003A1B69"/>
    <w:rsid w:val="003A6C27"/>
    <w:rsid w:val="003B172F"/>
    <w:rsid w:val="003B2982"/>
    <w:rsid w:val="003B663C"/>
    <w:rsid w:val="003B6644"/>
    <w:rsid w:val="003C110D"/>
    <w:rsid w:val="003C3412"/>
    <w:rsid w:val="003D1481"/>
    <w:rsid w:val="003E2009"/>
    <w:rsid w:val="003F1010"/>
    <w:rsid w:val="003F4440"/>
    <w:rsid w:val="00402885"/>
    <w:rsid w:val="004029A7"/>
    <w:rsid w:val="00404C91"/>
    <w:rsid w:val="00406390"/>
    <w:rsid w:val="00414C91"/>
    <w:rsid w:val="00420A74"/>
    <w:rsid w:val="004229AC"/>
    <w:rsid w:val="00422E54"/>
    <w:rsid w:val="0042570E"/>
    <w:rsid w:val="00431710"/>
    <w:rsid w:val="00432F4F"/>
    <w:rsid w:val="00444DF6"/>
    <w:rsid w:val="004509BA"/>
    <w:rsid w:val="00455A44"/>
    <w:rsid w:val="00455C0C"/>
    <w:rsid w:val="00456514"/>
    <w:rsid w:val="0046113D"/>
    <w:rsid w:val="0046309F"/>
    <w:rsid w:val="00466FD1"/>
    <w:rsid w:val="00466FEE"/>
    <w:rsid w:val="00467B16"/>
    <w:rsid w:val="00472907"/>
    <w:rsid w:val="004905D2"/>
    <w:rsid w:val="0049238B"/>
    <w:rsid w:val="00494350"/>
    <w:rsid w:val="0049554F"/>
    <w:rsid w:val="00497F7F"/>
    <w:rsid w:val="004A317B"/>
    <w:rsid w:val="004A4A40"/>
    <w:rsid w:val="004A4DBA"/>
    <w:rsid w:val="004B2725"/>
    <w:rsid w:val="004B2AE5"/>
    <w:rsid w:val="004B34E3"/>
    <w:rsid w:val="004B4CBD"/>
    <w:rsid w:val="004B6644"/>
    <w:rsid w:val="004B7715"/>
    <w:rsid w:val="004C0A56"/>
    <w:rsid w:val="004C1245"/>
    <w:rsid w:val="004C619C"/>
    <w:rsid w:val="004C7BD9"/>
    <w:rsid w:val="004D11C6"/>
    <w:rsid w:val="004D2B4F"/>
    <w:rsid w:val="004D2ED1"/>
    <w:rsid w:val="004D45C4"/>
    <w:rsid w:val="004D5682"/>
    <w:rsid w:val="004E21DC"/>
    <w:rsid w:val="004E2990"/>
    <w:rsid w:val="004F5235"/>
    <w:rsid w:val="0050274B"/>
    <w:rsid w:val="00502C10"/>
    <w:rsid w:val="00504079"/>
    <w:rsid w:val="00505C84"/>
    <w:rsid w:val="00521A6D"/>
    <w:rsid w:val="00523A9D"/>
    <w:rsid w:val="00523D14"/>
    <w:rsid w:val="00524905"/>
    <w:rsid w:val="005279C7"/>
    <w:rsid w:val="0053036C"/>
    <w:rsid w:val="00530EA2"/>
    <w:rsid w:val="005329CF"/>
    <w:rsid w:val="00535639"/>
    <w:rsid w:val="00536E9E"/>
    <w:rsid w:val="00537A51"/>
    <w:rsid w:val="00540DCE"/>
    <w:rsid w:val="00540E15"/>
    <w:rsid w:val="005447D7"/>
    <w:rsid w:val="0054610A"/>
    <w:rsid w:val="00551C66"/>
    <w:rsid w:val="00554B5F"/>
    <w:rsid w:val="00554BAF"/>
    <w:rsid w:val="00554FD5"/>
    <w:rsid w:val="005610F6"/>
    <w:rsid w:val="00566DAF"/>
    <w:rsid w:val="00571701"/>
    <w:rsid w:val="005759D7"/>
    <w:rsid w:val="005813FD"/>
    <w:rsid w:val="00585631"/>
    <w:rsid w:val="00585668"/>
    <w:rsid w:val="00591800"/>
    <w:rsid w:val="0059695F"/>
    <w:rsid w:val="005B58B5"/>
    <w:rsid w:val="005C267B"/>
    <w:rsid w:val="005D032E"/>
    <w:rsid w:val="005D1399"/>
    <w:rsid w:val="005D3D35"/>
    <w:rsid w:val="005D4D19"/>
    <w:rsid w:val="005D6031"/>
    <w:rsid w:val="005D76BF"/>
    <w:rsid w:val="005E05BE"/>
    <w:rsid w:val="005E14DD"/>
    <w:rsid w:val="005E15EC"/>
    <w:rsid w:val="005E2C19"/>
    <w:rsid w:val="005E7AE7"/>
    <w:rsid w:val="005F38E1"/>
    <w:rsid w:val="005F6341"/>
    <w:rsid w:val="006006B3"/>
    <w:rsid w:val="00600CB6"/>
    <w:rsid w:val="00600EB2"/>
    <w:rsid w:val="006049A9"/>
    <w:rsid w:val="0060757E"/>
    <w:rsid w:val="00611E03"/>
    <w:rsid w:val="00615809"/>
    <w:rsid w:val="00622C35"/>
    <w:rsid w:val="00624CC5"/>
    <w:rsid w:val="006346F5"/>
    <w:rsid w:val="00636C1A"/>
    <w:rsid w:val="00643AB9"/>
    <w:rsid w:val="00650433"/>
    <w:rsid w:val="00652FAA"/>
    <w:rsid w:val="00653D3E"/>
    <w:rsid w:val="006542C8"/>
    <w:rsid w:val="006543A5"/>
    <w:rsid w:val="00656E2E"/>
    <w:rsid w:val="00664F85"/>
    <w:rsid w:val="00665135"/>
    <w:rsid w:val="0066522F"/>
    <w:rsid w:val="00665A18"/>
    <w:rsid w:val="00667226"/>
    <w:rsid w:val="00667568"/>
    <w:rsid w:val="006732C2"/>
    <w:rsid w:val="0068228C"/>
    <w:rsid w:val="00683CB7"/>
    <w:rsid w:val="0069234F"/>
    <w:rsid w:val="006A1D5A"/>
    <w:rsid w:val="006A4AF5"/>
    <w:rsid w:val="006B579F"/>
    <w:rsid w:val="006C2FCE"/>
    <w:rsid w:val="006C4BC3"/>
    <w:rsid w:val="006C6B71"/>
    <w:rsid w:val="006D0BD0"/>
    <w:rsid w:val="006D5134"/>
    <w:rsid w:val="006D5B49"/>
    <w:rsid w:val="006D69E6"/>
    <w:rsid w:val="006D748F"/>
    <w:rsid w:val="006E1603"/>
    <w:rsid w:val="006E222D"/>
    <w:rsid w:val="006E308F"/>
    <w:rsid w:val="006E37D3"/>
    <w:rsid w:val="006E5FE1"/>
    <w:rsid w:val="006F0BA9"/>
    <w:rsid w:val="006F16A0"/>
    <w:rsid w:val="006F33CB"/>
    <w:rsid w:val="006F7DCF"/>
    <w:rsid w:val="0070654C"/>
    <w:rsid w:val="00713EE8"/>
    <w:rsid w:val="007165EC"/>
    <w:rsid w:val="00720DFA"/>
    <w:rsid w:val="00723210"/>
    <w:rsid w:val="00732973"/>
    <w:rsid w:val="0073355E"/>
    <w:rsid w:val="00734258"/>
    <w:rsid w:val="007360B4"/>
    <w:rsid w:val="00736E3A"/>
    <w:rsid w:val="00740362"/>
    <w:rsid w:val="007418C4"/>
    <w:rsid w:val="00741B2B"/>
    <w:rsid w:val="00744D20"/>
    <w:rsid w:val="00745244"/>
    <w:rsid w:val="00747A8F"/>
    <w:rsid w:val="0075096B"/>
    <w:rsid w:val="00771547"/>
    <w:rsid w:val="00771735"/>
    <w:rsid w:val="00771F53"/>
    <w:rsid w:val="00772F9D"/>
    <w:rsid w:val="00776533"/>
    <w:rsid w:val="00784641"/>
    <w:rsid w:val="00796FE7"/>
    <w:rsid w:val="007A1C6C"/>
    <w:rsid w:val="007A2717"/>
    <w:rsid w:val="007A6000"/>
    <w:rsid w:val="007B0A1A"/>
    <w:rsid w:val="007B18F5"/>
    <w:rsid w:val="007C6966"/>
    <w:rsid w:val="007D0CB9"/>
    <w:rsid w:val="007D1AF8"/>
    <w:rsid w:val="007D587A"/>
    <w:rsid w:val="007E14CC"/>
    <w:rsid w:val="007E3512"/>
    <w:rsid w:val="007E52C6"/>
    <w:rsid w:val="007F505B"/>
    <w:rsid w:val="007F79D7"/>
    <w:rsid w:val="00800DA4"/>
    <w:rsid w:val="008019BA"/>
    <w:rsid w:val="0081058D"/>
    <w:rsid w:val="00813A7C"/>
    <w:rsid w:val="00814154"/>
    <w:rsid w:val="0082464E"/>
    <w:rsid w:val="008254A8"/>
    <w:rsid w:val="00825753"/>
    <w:rsid w:val="00825F25"/>
    <w:rsid w:val="00827F02"/>
    <w:rsid w:val="008350DA"/>
    <w:rsid w:val="00840794"/>
    <w:rsid w:val="008425F4"/>
    <w:rsid w:val="00845700"/>
    <w:rsid w:val="00855580"/>
    <w:rsid w:val="008651D9"/>
    <w:rsid w:val="00865DBD"/>
    <w:rsid w:val="00870E73"/>
    <w:rsid w:val="00872C70"/>
    <w:rsid w:val="0087370F"/>
    <w:rsid w:val="00873DD3"/>
    <w:rsid w:val="008808A0"/>
    <w:rsid w:val="008863A4"/>
    <w:rsid w:val="00887B1E"/>
    <w:rsid w:val="008937BB"/>
    <w:rsid w:val="00893C5B"/>
    <w:rsid w:val="008A1F88"/>
    <w:rsid w:val="008B4C71"/>
    <w:rsid w:val="008C30DE"/>
    <w:rsid w:val="008D3447"/>
    <w:rsid w:val="008D422C"/>
    <w:rsid w:val="008E2EFF"/>
    <w:rsid w:val="008E606F"/>
    <w:rsid w:val="008F02DC"/>
    <w:rsid w:val="008F3FE8"/>
    <w:rsid w:val="008F71B5"/>
    <w:rsid w:val="00901B9F"/>
    <w:rsid w:val="00903475"/>
    <w:rsid w:val="00906A41"/>
    <w:rsid w:val="00907568"/>
    <w:rsid w:val="0091167A"/>
    <w:rsid w:val="009137BA"/>
    <w:rsid w:val="009239EF"/>
    <w:rsid w:val="0092543B"/>
    <w:rsid w:val="00932BB1"/>
    <w:rsid w:val="009353C4"/>
    <w:rsid w:val="009373AC"/>
    <w:rsid w:val="0093794A"/>
    <w:rsid w:val="00941F55"/>
    <w:rsid w:val="00943060"/>
    <w:rsid w:val="00945A57"/>
    <w:rsid w:val="00954107"/>
    <w:rsid w:val="00965917"/>
    <w:rsid w:val="00972A3E"/>
    <w:rsid w:val="00973847"/>
    <w:rsid w:val="00982701"/>
    <w:rsid w:val="00982874"/>
    <w:rsid w:val="00984E5D"/>
    <w:rsid w:val="00986CE8"/>
    <w:rsid w:val="00997988"/>
    <w:rsid w:val="009B0248"/>
    <w:rsid w:val="009B3D52"/>
    <w:rsid w:val="009B5066"/>
    <w:rsid w:val="009B66D1"/>
    <w:rsid w:val="009C2239"/>
    <w:rsid w:val="009C25CA"/>
    <w:rsid w:val="009C4438"/>
    <w:rsid w:val="009C5E39"/>
    <w:rsid w:val="009E265F"/>
    <w:rsid w:val="009F13FE"/>
    <w:rsid w:val="009F155E"/>
    <w:rsid w:val="00A019B4"/>
    <w:rsid w:val="00A03693"/>
    <w:rsid w:val="00A03ADA"/>
    <w:rsid w:val="00A04232"/>
    <w:rsid w:val="00A11E44"/>
    <w:rsid w:val="00A121FD"/>
    <w:rsid w:val="00A178AE"/>
    <w:rsid w:val="00A21618"/>
    <w:rsid w:val="00A2211B"/>
    <w:rsid w:val="00A2243B"/>
    <w:rsid w:val="00A268D7"/>
    <w:rsid w:val="00A27880"/>
    <w:rsid w:val="00A331C1"/>
    <w:rsid w:val="00A33280"/>
    <w:rsid w:val="00A33383"/>
    <w:rsid w:val="00A34956"/>
    <w:rsid w:val="00A34CE0"/>
    <w:rsid w:val="00A34F5D"/>
    <w:rsid w:val="00A35094"/>
    <w:rsid w:val="00A403E9"/>
    <w:rsid w:val="00A45942"/>
    <w:rsid w:val="00A60D39"/>
    <w:rsid w:val="00A6131D"/>
    <w:rsid w:val="00A642C0"/>
    <w:rsid w:val="00A71EF7"/>
    <w:rsid w:val="00A73357"/>
    <w:rsid w:val="00A736FE"/>
    <w:rsid w:val="00A7622B"/>
    <w:rsid w:val="00A76825"/>
    <w:rsid w:val="00A76BD0"/>
    <w:rsid w:val="00A77491"/>
    <w:rsid w:val="00A77A4C"/>
    <w:rsid w:val="00A84BFB"/>
    <w:rsid w:val="00A90368"/>
    <w:rsid w:val="00A9119E"/>
    <w:rsid w:val="00A92439"/>
    <w:rsid w:val="00A96A8E"/>
    <w:rsid w:val="00A9721B"/>
    <w:rsid w:val="00A97579"/>
    <w:rsid w:val="00AA06A3"/>
    <w:rsid w:val="00AA2101"/>
    <w:rsid w:val="00AB1232"/>
    <w:rsid w:val="00AB35AC"/>
    <w:rsid w:val="00AB5995"/>
    <w:rsid w:val="00AB6CDF"/>
    <w:rsid w:val="00AB7ABB"/>
    <w:rsid w:val="00AC08D7"/>
    <w:rsid w:val="00AC13A7"/>
    <w:rsid w:val="00AC13D8"/>
    <w:rsid w:val="00AC1E42"/>
    <w:rsid w:val="00AC5112"/>
    <w:rsid w:val="00AC5301"/>
    <w:rsid w:val="00AC5905"/>
    <w:rsid w:val="00AC71B2"/>
    <w:rsid w:val="00AD255F"/>
    <w:rsid w:val="00AD2FBE"/>
    <w:rsid w:val="00AD32F3"/>
    <w:rsid w:val="00AD3518"/>
    <w:rsid w:val="00AD7E63"/>
    <w:rsid w:val="00AE03AF"/>
    <w:rsid w:val="00AE1B0F"/>
    <w:rsid w:val="00AF0E8E"/>
    <w:rsid w:val="00AF24F0"/>
    <w:rsid w:val="00AF2E7E"/>
    <w:rsid w:val="00B0115E"/>
    <w:rsid w:val="00B01CEA"/>
    <w:rsid w:val="00B05282"/>
    <w:rsid w:val="00B0711A"/>
    <w:rsid w:val="00B14554"/>
    <w:rsid w:val="00B14D15"/>
    <w:rsid w:val="00B163BD"/>
    <w:rsid w:val="00B168C5"/>
    <w:rsid w:val="00B17C0B"/>
    <w:rsid w:val="00B26EDF"/>
    <w:rsid w:val="00B27B4A"/>
    <w:rsid w:val="00B3421A"/>
    <w:rsid w:val="00B400DB"/>
    <w:rsid w:val="00B41F95"/>
    <w:rsid w:val="00B44A48"/>
    <w:rsid w:val="00B4587B"/>
    <w:rsid w:val="00B46E04"/>
    <w:rsid w:val="00B4710F"/>
    <w:rsid w:val="00B500AE"/>
    <w:rsid w:val="00B54EA2"/>
    <w:rsid w:val="00B71681"/>
    <w:rsid w:val="00B76589"/>
    <w:rsid w:val="00B77C83"/>
    <w:rsid w:val="00B848B3"/>
    <w:rsid w:val="00B84D3D"/>
    <w:rsid w:val="00B8769D"/>
    <w:rsid w:val="00B92F34"/>
    <w:rsid w:val="00B932C3"/>
    <w:rsid w:val="00B97DE9"/>
    <w:rsid w:val="00BA0D03"/>
    <w:rsid w:val="00BA3107"/>
    <w:rsid w:val="00BA6CCA"/>
    <w:rsid w:val="00BA7C29"/>
    <w:rsid w:val="00BB04B4"/>
    <w:rsid w:val="00BB2277"/>
    <w:rsid w:val="00BC1708"/>
    <w:rsid w:val="00BC6431"/>
    <w:rsid w:val="00BD3446"/>
    <w:rsid w:val="00BD6342"/>
    <w:rsid w:val="00BE270C"/>
    <w:rsid w:val="00BE322D"/>
    <w:rsid w:val="00BE6699"/>
    <w:rsid w:val="00BE7EEB"/>
    <w:rsid w:val="00C0357B"/>
    <w:rsid w:val="00C06971"/>
    <w:rsid w:val="00C06A3A"/>
    <w:rsid w:val="00C0751F"/>
    <w:rsid w:val="00C07C7F"/>
    <w:rsid w:val="00C1366D"/>
    <w:rsid w:val="00C1598D"/>
    <w:rsid w:val="00C23603"/>
    <w:rsid w:val="00C33CB6"/>
    <w:rsid w:val="00C35182"/>
    <w:rsid w:val="00C3571A"/>
    <w:rsid w:val="00C3786F"/>
    <w:rsid w:val="00C40A60"/>
    <w:rsid w:val="00C43A96"/>
    <w:rsid w:val="00C554D2"/>
    <w:rsid w:val="00C61178"/>
    <w:rsid w:val="00C6661D"/>
    <w:rsid w:val="00C767FE"/>
    <w:rsid w:val="00C84E77"/>
    <w:rsid w:val="00C852ED"/>
    <w:rsid w:val="00C873CB"/>
    <w:rsid w:val="00C87E9E"/>
    <w:rsid w:val="00C90D90"/>
    <w:rsid w:val="00C93D62"/>
    <w:rsid w:val="00C9557B"/>
    <w:rsid w:val="00C956E6"/>
    <w:rsid w:val="00CA0785"/>
    <w:rsid w:val="00CA0C21"/>
    <w:rsid w:val="00CA0C61"/>
    <w:rsid w:val="00CA39A4"/>
    <w:rsid w:val="00CA5B87"/>
    <w:rsid w:val="00CD1F50"/>
    <w:rsid w:val="00CD5858"/>
    <w:rsid w:val="00CD63CB"/>
    <w:rsid w:val="00CE2F6C"/>
    <w:rsid w:val="00CE45FE"/>
    <w:rsid w:val="00CE565A"/>
    <w:rsid w:val="00CF11DF"/>
    <w:rsid w:val="00CF39A3"/>
    <w:rsid w:val="00CF53C4"/>
    <w:rsid w:val="00CF683B"/>
    <w:rsid w:val="00CF7D28"/>
    <w:rsid w:val="00D01A2A"/>
    <w:rsid w:val="00D05B10"/>
    <w:rsid w:val="00D10972"/>
    <w:rsid w:val="00D20640"/>
    <w:rsid w:val="00D21529"/>
    <w:rsid w:val="00D2304E"/>
    <w:rsid w:val="00D233EE"/>
    <w:rsid w:val="00D3252A"/>
    <w:rsid w:val="00D32907"/>
    <w:rsid w:val="00D37E9C"/>
    <w:rsid w:val="00D40D34"/>
    <w:rsid w:val="00D430BE"/>
    <w:rsid w:val="00D46C36"/>
    <w:rsid w:val="00D52349"/>
    <w:rsid w:val="00D545D5"/>
    <w:rsid w:val="00D5472D"/>
    <w:rsid w:val="00D5558F"/>
    <w:rsid w:val="00D5756C"/>
    <w:rsid w:val="00D648B8"/>
    <w:rsid w:val="00D65F01"/>
    <w:rsid w:val="00D732E1"/>
    <w:rsid w:val="00D754AC"/>
    <w:rsid w:val="00D8011D"/>
    <w:rsid w:val="00D80C70"/>
    <w:rsid w:val="00D837E3"/>
    <w:rsid w:val="00D926A4"/>
    <w:rsid w:val="00D92799"/>
    <w:rsid w:val="00D93340"/>
    <w:rsid w:val="00D969B1"/>
    <w:rsid w:val="00DA5B30"/>
    <w:rsid w:val="00DB09B2"/>
    <w:rsid w:val="00DB34C8"/>
    <w:rsid w:val="00DB4667"/>
    <w:rsid w:val="00DB4B80"/>
    <w:rsid w:val="00DB56D6"/>
    <w:rsid w:val="00DB6561"/>
    <w:rsid w:val="00DC4176"/>
    <w:rsid w:val="00DD2D3D"/>
    <w:rsid w:val="00DE158F"/>
    <w:rsid w:val="00DE1895"/>
    <w:rsid w:val="00DE3563"/>
    <w:rsid w:val="00DF6908"/>
    <w:rsid w:val="00DF72E5"/>
    <w:rsid w:val="00DF7535"/>
    <w:rsid w:val="00E00912"/>
    <w:rsid w:val="00E02DBF"/>
    <w:rsid w:val="00E0483A"/>
    <w:rsid w:val="00E059FA"/>
    <w:rsid w:val="00E06D67"/>
    <w:rsid w:val="00E0726D"/>
    <w:rsid w:val="00E114C8"/>
    <w:rsid w:val="00E118D5"/>
    <w:rsid w:val="00E2171D"/>
    <w:rsid w:val="00E217BB"/>
    <w:rsid w:val="00E3542B"/>
    <w:rsid w:val="00E44E15"/>
    <w:rsid w:val="00E44FBC"/>
    <w:rsid w:val="00E57E79"/>
    <w:rsid w:val="00E62223"/>
    <w:rsid w:val="00E70096"/>
    <w:rsid w:val="00E72162"/>
    <w:rsid w:val="00E76354"/>
    <w:rsid w:val="00E76CEC"/>
    <w:rsid w:val="00E804FA"/>
    <w:rsid w:val="00E81177"/>
    <w:rsid w:val="00E96957"/>
    <w:rsid w:val="00EA148B"/>
    <w:rsid w:val="00EA2366"/>
    <w:rsid w:val="00EA2A4E"/>
    <w:rsid w:val="00EA6AFB"/>
    <w:rsid w:val="00EC0AAA"/>
    <w:rsid w:val="00EC0D4A"/>
    <w:rsid w:val="00EC0DA0"/>
    <w:rsid w:val="00EC237B"/>
    <w:rsid w:val="00EC39D5"/>
    <w:rsid w:val="00ED012F"/>
    <w:rsid w:val="00EF159F"/>
    <w:rsid w:val="00EF4322"/>
    <w:rsid w:val="00EF64F7"/>
    <w:rsid w:val="00F02BAA"/>
    <w:rsid w:val="00F04688"/>
    <w:rsid w:val="00F06E71"/>
    <w:rsid w:val="00F1103F"/>
    <w:rsid w:val="00F168CB"/>
    <w:rsid w:val="00F17928"/>
    <w:rsid w:val="00F2017B"/>
    <w:rsid w:val="00F23229"/>
    <w:rsid w:val="00F24C2F"/>
    <w:rsid w:val="00F261F4"/>
    <w:rsid w:val="00F27253"/>
    <w:rsid w:val="00F357E5"/>
    <w:rsid w:val="00F35FC6"/>
    <w:rsid w:val="00F37BD4"/>
    <w:rsid w:val="00F42AB8"/>
    <w:rsid w:val="00F46BC6"/>
    <w:rsid w:val="00F50E15"/>
    <w:rsid w:val="00F537C5"/>
    <w:rsid w:val="00F54A71"/>
    <w:rsid w:val="00F5684D"/>
    <w:rsid w:val="00F62A34"/>
    <w:rsid w:val="00F64F1C"/>
    <w:rsid w:val="00F664BB"/>
    <w:rsid w:val="00F7041E"/>
    <w:rsid w:val="00F72EBE"/>
    <w:rsid w:val="00F7361D"/>
    <w:rsid w:val="00F768E2"/>
    <w:rsid w:val="00F7768D"/>
    <w:rsid w:val="00F80614"/>
    <w:rsid w:val="00F86FAC"/>
    <w:rsid w:val="00F90CAD"/>
    <w:rsid w:val="00F94DF0"/>
    <w:rsid w:val="00F97148"/>
    <w:rsid w:val="00FA1284"/>
    <w:rsid w:val="00FA26E1"/>
    <w:rsid w:val="00FA26EF"/>
    <w:rsid w:val="00FB2271"/>
    <w:rsid w:val="00FB52AC"/>
    <w:rsid w:val="00FB6012"/>
    <w:rsid w:val="00FC0B79"/>
    <w:rsid w:val="00FC1D6A"/>
    <w:rsid w:val="00FC6EA5"/>
    <w:rsid w:val="00FD13FE"/>
    <w:rsid w:val="00FD17CF"/>
    <w:rsid w:val="00FD331E"/>
    <w:rsid w:val="00FD68CA"/>
    <w:rsid w:val="00FE1640"/>
    <w:rsid w:val="00FE2026"/>
    <w:rsid w:val="00FE2BBE"/>
    <w:rsid w:val="00FE42BD"/>
    <w:rsid w:val="00FE4BAC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F1E08-DF24-4811-9529-7FBDB79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1D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61D"/>
    <w:pPr>
      <w:jc w:val="center"/>
    </w:pPr>
  </w:style>
  <w:style w:type="character" w:customStyle="1" w:styleId="a4">
    <w:name w:val="記 (文字)"/>
    <w:basedOn w:val="a0"/>
    <w:link w:val="a3"/>
    <w:uiPriority w:val="99"/>
    <w:rsid w:val="00F7361D"/>
    <w:rPr>
      <w:rFonts w:ascii="ＭＳ Ｐ明朝"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F73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61D"/>
    <w:rPr>
      <w:rFonts w:ascii="ＭＳ Ｐ明朝" w:eastAsia="ＭＳ Ｐ明朝"/>
      <w:sz w:val="24"/>
    </w:rPr>
  </w:style>
  <w:style w:type="character" w:styleId="a7">
    <w:name w:val="Placeholder Text"/>
    <w:basedOn w:val="a0"/>
    <w:uiPriority w:val="99"/>
    <w:semiHidden/>
    <w:rsid w:val="004D5682"/>
    <w:rPr>
      <w:color w:val="808080"/>
    </w:rPr>
  </w:style>
  <w:style w:type="table" w:styleId="a8">
    <w:name w:val="Table Grid"/>
    <w:basedOn w:val="a1"/>
    <w:uiPriority w:val="39"/>
    <w:rsid w:val="004D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0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012F"/>
    <w:rPr>
      <w:rFonts w:ascii="ＭＳ Ｐ明朝" w:eastAsia="ＭＳ Ｐ明朝"/>
      <w:sz w:val="24"/>
    </w:rPr>
  </w:style>
  <w:style w:type="paragraph" w:styleId="ab">
    <w:name w:val="footer"/>
    <w:basedOn w:val="a"/>
    <w:link w:val="ac"/>
    <w:uiPriority w:val="99"/>
    <w:unhideWhenUsed/>
    <w:rsid w:val="00ED0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012F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KNG0238</dc:creator>
  <cp:keywords/>
  <dc:description/>
  <cp:lastModifiedBy>伊禮　慧</cp:lastModifiedBy>
  <cp:revision>22</cp:revision>
  <cp:lastPrinted>2022-02-15T02:11:00Z</cp:lastPrinted>
  <dcterms:created xsi:type="dcterms:W3CDTF">2021-04-19T04:16:00Z</dcterms:created>
  <dcterms:modified xsi:type="dcterms:W3CDTF">2023-02-24T04:23:00Z</dcterms:modified>
</cp:coreProperties>
</file>