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22" w:rsidRPr="009C28D9" w:rsidRDefault="00CE0690" w:rsidP="00D85AF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C28D9">
        <w:rPr>
          <w:rFonts w:ascii="BIZ UDPゴシック" w:eastAsia="BIZ UDPゴシック" w:hAnsi="BIZ UDPゴシック" w:hint="eastAsia"/>
          <w:sz w:val="36"/>
          <w:szCs w:val="36"/>
        </w:rPr>
        <w:t>現況地目変更</w:t>
      </w:r>
      <w:r w:rsidR="00622955">
        <w:rPr>
          <w:rFonts w:ascii="BIZ UDPゴシック" w:eastAsia="BIZ UDPゴシック" w:hAnsi="BIZ UDPゴシック" w:hint="eastAsia"/>
          <w:sz w:val="36"/>
          <w:szCs w:val="36"/>
        </w:rPr>
        <w:t>・分割課税申請</w:t>
      </w:r>
      <w:r w:rsidRPr="009C28D9">
        <w:rPr>
          <w:rFonts w:ascii="BIZ UDPゴシック" w:eastAsia="BIZ UDPゴシック" w:hAnsi="BIZ UDPゴシック" w:hint="eastAsia"/>
          <w:sz w:val="36"/>
          <w:szCs w:val="36"/>
        </w:rPr>
        <w:t>届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077AFE" w:rsidP="00D85AF5">
      <w:pPr>
        <w:jc w:val="right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令和</w:t>
      </w:r>
      <w:r w:rsidR="00CE0690" w:rsidRPr="009C28D9">
        <w:rPr>
          <w:rFonts w:ascii="BIZ UDPゴシック" w:eastAsia="BIZ UDPゴシック" w:hAnsi="BIZ UDPゴシック" w:hint="eastAsia"/>
        </w:rPr>
        <w:t xml:space="preserve">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 xml:space="preserve">年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 xml:space="preserve">月　　</w:t>
      </w:r>
      <w:r w:rsidR="00D85AF5" w:rsidRPr="009C28D9">
        <w:rPr>
          <w:rFonts w:ascii="BIZ UDPゴシック" w:eastAsia="BIZ UDPゴシック" w:hAnsi="BIZ UDPゴシック" w:hint="eastAsia"/>
        </w:rPr>
        <w:t xml:space="preserve">　</w:t>
      </w:r>
      <w:r w:rsidR="00CE0690" w:rsidRPr="009C28D9">
        <w:rPr>
          <w:rFonts w:ascii="BIZ UDPゴシック" w:eastAsia="BIZ UDPゴシック" w:hAnsi="BIZ UDPゴシック" w:hint="eastAsia"/>
        </w:rPr>
        <w:t>日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本部町長　殿</w:t>
      </w: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届出人</w:t>
      </w: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D85AF5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連絡先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E0971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（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）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B7B96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D85AF5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下記の土地の現況地目を</w:t>
      </w:r>
      <w:r w:rsidR="00077AFE" w:rsidRPr="009C28D9">
        <w:rPr>
          <w:rFonts w:ascii="BIZ UDPゴシック" w:eastAsia="BIZ UDPゴシック" w:hAnsi="BIZ UDPゴシック" w:hint="eastAsia"/>
        </w:rPr>
        <w:t>令和</w:t>
      </w:r>
      <w:r w:rsidRPr="009C28D9">
        <w:rPr>
          <w:rFonts w:ascii="BIZ UDPゴシック" w:eastAsia="BIZ UDPゴシック" w:hAnsi="BIZ UDPゴシック" w:hint="eastAsia"/>
        </w:rPr>
        <w:t xml:space="preserve">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 xml:space="preserve">　年　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 xml:space="preserve">月　　</w:t>
      </w:r>
      <w:r w:rsidR="001E0971" w:rsidRPr="009C28D9">
        <w:rPr>
          <w:rFonts w:ascii="BIZ UDPゴシック" w:eastAsia="BIZ UDPゴシック" w:hAnsi="BIZ UDPゴシック" w:hint="eastAsia"/>
        </w:rPr>
        <w:t xml:space="preserve"> </w:t>
      </w:r>
      <w:r w:rsidRPr="009C28D9">
        <w:rPr>
          <w:rFonts w:ascii="BIZ UDPゴシック" w:eastAsia="BIZ UDPゴシック" w:hAnsi="BIZ UDPゴシック" w:hint="eastAsia"/>
        </w:rPr>
        <w:t>日に変更しましたのでお届けします。</w:t>
      </w:r>
    </w:p>
    <w:p w:rsidR="00CE0690" w:rsidRPr="009C28D9" w:rsidRDefault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CE0690">
      <w:pPr>
        <w:pStyle w:val="a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記</w:t>
      </w:r>
    </w:p>
    <w:p w:rsidR="00CE0690" w:rsidRPr="009C28D9" w:rsidRDefault="00CE0690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【土地の内容】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119"/>
        <w:gridCol w:w="1191"/>
        <w:gridCol w:w="1191"/>
        <w:gridCol w:w="1191"/>
        <w:gridCol w:w="1474"/>
        <w:gridCol w:w="1298"/>
      </w:tblGrid>
      <w:tr w:rsidR="009D6448" w:rsidRPr="009C28D9" w:rsidTr="00D71FC9">
        <w:tc>
          <w:tcPr>
            <w:tcW w:w="3119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所</w:t>
            </w:r>
            <w:r w:rsidR="009D198D" w:rsidRPr="009C28D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C28D9">
              <w:rPr>
                <w:rFonts w:ascii="BIZ UDPゴシック" w:eastAsia="BIZ UDPゴシック" w:hAnsi="BIZ UDPゴシック" w:hint="eastAsia"/>
              </w:rPr>
              <w:t>在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台帳地目</w:t>
            </w:r>
          </w:p>
        </w:tc>
        <w:tc>
          <w:tcPr>
            <w:tcW w:w="1191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（変更前）</w:t>
            </w:r>
          </w:p>
        </w:tc>
        <w:tc>
          <w:tcPr>
            <w:tcW w:w="1474" w:type="dxa"/>
            <w:vAlign w:val="center"/>
          </w:tcPr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9D6448" w:rsidRPr="009C28D9" w:rsidRDefault="009D6448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（変更後）</w:t>
            </w:r>
          </w:p>
        </w:tc>
        <w:tc>
          <w:tcPr>
            <w:tcW w:w="1298" w:type="dxa"/>
            <w:vAlign w:val="center"/>
          </w:tcPr>
          <w:p w:rsidR="009D6448" w:rsidRPr="009C28D9" w:rsidRDefault="00361A55" w:rsidP="00D85AF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用</w:t>
            </w:r>
            <w:r w:rsidR="001036B7" w:rsidRPr="009C28D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C28D9">
              <w:rPr>
                <w:rFonts w:ascii="BIZ UDPゴシック" w:eastAsia="BIZ UDPゴシック" w:hAnsi="BIZ UDPゴシック" w:hint="eastAsia"/>
              </w:rPr>
              <w:t>途</w:t>
            </w:r>
          </w:p>
        </w:tc>
      </w:tr>
      <w:tr w:rsidR="009D6448" w:rsidRPr="009C28D9" w:rsidTr="00D71FC9">
        <w:tc>
          <w:tcPr>
            <w:tcW w:w="3119" w:type="dxa"/>
          </w:tcPr>
          <w:p w:rsidR="009D6448" w:rsidRPr="009C28D9" w:rsidRDefault="009D6448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9D6448" w:rsidRPr="009C28D9" w:rsidRDefault="009D6448" w:rsidP="00552A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27339" w:rsidRPr="009C28D9" w:rsidTr="00D227D0">
        <w:tc>
          <w:tcPr>
            <w:tcW w:w="3119" w:type="dxa"/>
          </w:tcPr>
          <w:p w:rsidR="00F27339" w:rsidRPr="009C28D9" w:rsidRDefault="00F27339" w:rsidP="00F27339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F27339" w:rsidRPr="009C28D9" w:rsidRDefault="00F2733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73EC5" w:rsidRPr="009C28D9" w:rsidTr="00D71FC9">
        <w:tc>
          <w:tcPr>
            <w:tcW w:w="3119" w:type="dxa"/>
          </w:tcPr>
          <w:p w:rsidR="00C73EC5" w:rsidRPr="009C28D9" w:rsidRDefault="00C73EC5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71FC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C73EC5" w:rsidRPr="009C28D9" w:rsidRDefault="00C73EC5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C73EC5" w:rsidRPr="009C28D9" w:rsidRDefault="00C73EC5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1FC9" w:rsidRPr="009C28D9" w:rsidTr="00D71FC9">
        <w:tc>
          <w:tcPr>
            <w:tcW w:w="3119" w:type="dxa"/>
          </w:tcPr>
          <w:p w:rsidR="00D71FC9" w:rsidRPr="009C28D9" w:rsidRDefault="00D71FC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71FC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D71FC9" w:rsidRPr="009C28D9" w:rsidRDefault="00D71FC9" w:rsidP="00D227D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D71FC9" w:rsidRPr="009C28D9" w:rsidRDefault="00D71FC9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448" w:rsidRPr="009C28D9" w:rsidTr="00D71FC9">
        <w:tc>
          <w:tcPr>
            <w:tcW w:w="3119" w:type="dxa"/>
          </w:tcPr>
          <w:p w:rsidR="009D6448" w:rsidRPr="009C28D9" w:rsidRDefault="009D6448" w:rsidP="00F2733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4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8" w:type="dxa"/>
          </w:tcPr>
          <w:p w:rsidR="009D6448" w:rsidRPr="009C28D9" w:rsidRDefault="009D6448" w:rsidP="00F273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CE0690" w:rsidRPr="009C28D9" w:rsidRDefault="00CE0690" w:rsidP="00CE0690">
      <w:pPr>
        <w:rPr>
          <w:rFonts w:ascii="BIZ UDPゴシック" w:eastAsia="BIZ UDPゴシック" w:hAnsi="BIZ UDPゴシック"/>
        </w:rPr>
      </w:pPr>
    </w:p>
    <w:p w:rsidR="00CE0690" w:rsidRPr="009C28D9" w:rsidRDefault="00CE0690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【所有者】（届出人と同一の場合は記入不要）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5D6269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所　　　　　　</w:t>
      </w:r>
      <w:r w:rsidR="005D6269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1007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1036B7" w:rsidRPr="009C28D9">
        <w:rPr>
          <w:rFonts w:ascii="BIZ UDPゴシック" w:eastAsia="BIZ UDPゴシック" w:hAnsi="BIZ UDPゴシック" w:hint="eastAsia"/>
        </w:rPr>
        <w:t xml:space="preserve">　</w:t>
      </w:r>
      <w:r w:rsidRPr="009C28D9">
        <w:rPr>
          <w:rFonts w:ascii="BIZ UDPゴシック" w:eastAsia="BIZ UDPゴシック" w:hAnsi="BIZ UDPゴシック" w:hint="eastAsia"/>
        </w:rPr>
        <w:t xml:space="preserve">　　</w:t>
      </w: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【納税管理人もしくは相続代表人】（届出人と同一の場合は記入不要）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361A55" w:rsidRPr="009C28D9" w:rsidRDefault="00361A55" w:rsidP="005D6269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>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所　　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D6269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81007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</w:rPr>
        <w:t xml:space="preserve">　</w:t>
      </w:r>
      <w:r w:rsidRPr="009C28D9">
        <w:rPr>
          <w:rFonts w:ascii="BIZ UDPゴシック" w:eastAsia="BIZ UDPゴシック" w:hAnsi="BIZ UDPゴシック" w:hint="eastAsia"/>
        </w:rPr>
        <w:t xml:space="preserve">　　</w:t>
      </w:r>
      <w:r w:rsidRPr="009C28D9">
        <w:rPr>
          <w:rFonts w:ascii="BIZ UDPゴシック" w:eastAsia="BIZ UDPゴシック" w:hAnsi="BIZ UDPゴシック" w:hint="eastAsia"/>
          <w:u w:val="single"/>
        </w:rPr>
        <w:t>氏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>名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A7BFB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642FD6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036B7"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p w:rsidR="00361A55" w:rsidRPr="009C28D9" w:rsidRDefault="00361A55" w:rsidP="00CE0690">
      <w:pPr>
        <w:rPr>
          <w:rFonts w:ascii="BIZ UDPゴシック" w:eastAsia="BIZ UDPゴシック" w:hAnsi="BIZ UDPゴシック"/>
        </w:rPr>
      </w:pPr>
    </w:p>
    <w:p w:rsidR="009865DB" w:rsidRPr="009C28D9" w:rsidRDefault="009865DB" w:rsidP="00CE0690">
      <w:pPr>
        <w:rPr>
          <w:rFonts w:ascii="BIZ UDPゴシック" w:eastAsia="BIZ UDPゴシック" w:hAnsi="BIZ UDPゴシック"/>
        </w:rPr>
      </w:pPr>
    </w:p>
    <w:p w:rsidR="000857EE" w:rsidRPr="009C28D9" w:rsidRDefault="000857EE" w:rsidP="00CE0690">
      <w:pPr>
        <w:rPr>
          <w:rFonts w:ascii="BIZ UDPゴシック" w:eastAsia="BIZ UDPゴシック" w:hAnsi="BIZ UDPゴシック"/>
        </w:rPr>
      </w:pPr>
    </w:p>
    <w:p w:rsidR="009865DB" w:rsidRPr="009C28D9" w:rsidRDefault="00A63E61" w:rsidP="00EF2257">
      <w:pPr>
        <w:ind w:firstLine="2977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※</w:t>
      </w:r>
      <w:r w:rsidR="009865DB" w:rsidRPr="009C28D9">
        <w:rPr>
          <w:rFonts w:ascii="BIZ UDPゴシック" w:eastAsia="BIZ UDPゴシック" w:hAnsi="BIZ UDPゴシック" w:hint="eastAsia"/>
        </w:rPr>
        <w:t>役場使用欄</w:t>
      </w:r>
      <w:r w:rsidRPr="009C28D9">
        <w:rPr>
          <w:rFonts w:ascii="BIZ UDPゴシック" w:eastAsia="BIZ UDPゴシック" w:hAnsi="BIZ UDPゴシック" w:hint="eastAsia"/>
        </w:rPr>
        <w:t>（こちらには記入しないでください。）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3D43D9" w:rsidRPr="009C28D9" w:rsidTr="00072F9E">
        <w:trPr>
          <w:jc w:val="right"/>
        </w:trPr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受付印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課　長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長</w:t>
            </w:r>
          </w:p>
        </w:tc>
        <w:tc>
          <w:tcPr>
            <w:tcW w:w="1588" w:type="dxa"/>
          </w:tcPr>
          <w:p w:rsidR="003D43D9" w:rsidRPr="009C28D9" w:rsidRDefault="003D43D9" w:rsidP="001771D7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員</w:t>
            </w:r>
          </w:p>
        </w:tc>
      </w:tr>
      <w:tr w:rsidR="003D43D9" w:rsidRPr="009C28D9" w:rsidTr="00072F9E">
        <w:trPr>
          <w:jc w:val="right"/>
        </w:trPr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  <w:p w:rsidR="00072F9E" w:rsidRPr="009C28D9" w:rsidRDefault="00072F9E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  <w:p w:rsidR="003D43D9" w:rsidRPr="009C28D9" w:rsidRDefault="003D43D9" w:rsidP="00CE06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865DB" w:rsidRPr="009C28D9" w:rsidRDefault="00622955" w:rsidP="00CE069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75pt;margin-top:-19.3pt;width:96.5pt;height:43.3pt;z-index:251660288;mso-height-percent:200;mso-position-horizontal-relative:text;mso-position-vertical-relative:text;mso-height-percent:200;mso-width-relative:margin;mso-height-relative:margin" filled="f" strokecolor="red" strokeweight="1.5pt">
            <v:textbox style="mso-fit-shape-to-text:t">
              <w:txbxContent>
                <w:p w:rsidR="006019F5" w:rsidRPr="006019F5" w:rsidRDefault="006019F5" w:rsidP="006019F5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6019F5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</w:p>
    <w:p w:rsidR="00C01E3D" w:rsidRPr="009C28D9" w:rsidRDefault="00C01E3D" w:rsidP="00C01E3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C28D9">
        <w:rPr>
          <w:rFonts w:ascii="BIZ UDPゴシック" w:eastAsia="BIZ UDPゴシック" w:hAnsi="BIZ UDPゴシック" w:hint="eastAsia"/>
          <w:sz w:val="36"/>
          <w:szCs w:val="36"/>
        </w:rPr>
        <w:t>現況地目変更</w:t>
      </w:r>
      <w:r w:rsidR="00622955">
        <w:rPr>
          <w:rFonts w:ascii="BIZ UDPゴシック" w:eastAsia="BIZ UDPゴシック" w:hAnsi="BIZ UDPゴシック" w:hint="eastAsia"/>
          <w:sz w:val="36"/>
          <w:szCs w:val="36"/>
        </w:rPr>
        <w:t>・分割課税申請</w:t>
      </w:r>
      <w:r w:rsidR="00622955" w:rsidRPr="009C28D9">
        <w:rPr>
          <w:rFonts w:ascii="BIZ UDPゴシック" w:eastAsia="BIZ UDPゴシック" w:hAnsi="BIZ UDPゴシック" w:hint="eastAsia"/>
          <w:sz w:val="36"/>
          <w:szCs w:val="36"/>
        </w:rPr>
        <w:t>届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077AFE" w:rsidP="00C01E3D">
      <w:pPr>
        <w:jc w:val="right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令和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 xml:space="preserve"> ○○</w:t>
      </w:r>
      <w:r w:rsidR="00966640" w:rsidRPr="009C28D9">
        <w:rPr>
          <w:rFonts w:ascii="BIZ UDPゴシック" w:eastAsia="BIZ UDPゴシック" w:hAnsi="BIZ UDPゴシック" w:hint="eastAsia"/>
        </w:rPr>
        <w:t xml:space="preserve"> 年 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966640" w:rsidRPr="009C28D9">
        <w:rPr>
          <w:rFonts w:ascii="BIZ UDPゴシック" w:eastAsia="BIZ UDPゴシック" w:hAnsi="BIZ UDPゴシック" w:hint="eastAsia"/>
        </w:rPr>
        <w:t xml:space="preserve"> 月 </w:t>
      </w:r>
      <w:r w:rsidR="00966640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966640" w:rsidRPr="009C28D9">
        <w:rPr>
          <w:rFonts w:ascii="BIZ UDPゴシック" w:eastAsia="BIZ UDPゴシック" w:hAnsi="BIZ UDPゴシック" w:hint="eastAsia"/>
        </w:rPr>
        <w:t xml:space="preserve"> </w:t>
      </w:r>
      <w:r w:rsidR="00C01E3D" w:rsidRPr="009C28D9">
        <w:rPr>
          <w:rFonts w:ascii="BIZ UDPゴシック" w:eastAsia="BIZ UDPゴシック" w:hAnsi="BIZ UDPゴシック" w:hint="eastAsia"/>
        </w:rPr>
        <w:t>日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本部町長　殿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届出人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本部町字東5番地</w:t>
      </w:r>
      <w:r w:rsidRPr="009C28D9">
        <w:rPr>
          <w:rFonts w:ascii="BIZ UDPゴシック" w:eastAsia="BIZ UDPゴシック" w:hAnsi="BIZ UDPゴシック" w:hint="eastAsia"/>
          <w:color w:val="FF0000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本部　太郎</w:t>
      </w:r>
      <w:r w:rsidR="003E4BF3" w:rsidRP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C01E3D" w:rsidRPr="009C28D9" w:rsidRDefault="009C28D9" w:rsidP="00C01E3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:rsidR="00C01E3D" w:rsidRPr="009C28D9" w:rsidRDefault="00C01E3D" w:rsidP="00C01E3D">
      <w:pPr>
        <w:ind w:firstLine="4253"/>
        <w:rPr>
          <w:rFonts w:ascii="BIZ UDPゴシック" w:eastAsia="BIZ UDPゴシック" w:hAnsi="BIZ UDPゴシック"/>
          <w:u w:val="single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連絡先　　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</w:t>
      </w:r>
      <w:r w:rsidRPr="009C28D9">
        <w:rPr>
          <w:rFonts w:ascii="BIZ UDPゴシック" w:eastAsia="BIZ UDPゴシック" w:hAnsi="BIZ UDPゴシック" w:hint="eastAsia"/>
          <w:u w:val="single"/>
        </w:rPr>
        <w:t>（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</w:t>
      </w:r>
      <w:r w:rsidRPr="009C28D9">
        <w:rPr>
          <w:rFonts w:ascii="BIZ UDPゴシック" w:eastAsia="BIZ UDPゴシック" w:hAnsi="BIZ UDPゴシック" w:hint="eastAsia"/>
          <w:u w:val="single"/>
        </w:rPr>
        <w:t>）</w:t>
      </w:r>
      <w:r w:rsidR="003E4BF3" w:rsidRPr="009C28D9">
        <w:rPr>
          <w:rFonts w:ascii="BIZ UDPゴシック" w:eastAsia="BIZ UDPゴシック" w:hAnsi="BIZ UDPゴシック" w:hint="eastAsia"/>
          <w:color w:val="FF0000"/>
          <w:u w:val="single"/>
        </w:rPr>
        <w:t>○○○○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下記の土地の現況地目を</w:t>
      </w:r>
      <w:r w:rsidR="00077AFE" w:rsidRPr="009C28D9">
        <w:rPr>
          <w:rFonts w:ascii="BIZ UDPゴシック" w:eastAsia="BIZ UDPゴシック" w:hAnsi="BIZ UDPゴシック" w:hint="eastAsia"/>
        </w:rPr>
        <w:t>令和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 xml:space="preserve"> ○○</w:t>
      </w:r>
      <w:r w:rsidR="00B13646" w:rsidRPr="009C28D9">
        <w:rPr>
          <w:rFonts w:ascii="BIZ UDPゴシック" w:eastAsia="BIZ UDPゴシック" w:hAnsi="BIZ UDPゴシック" w:hint="eastAsia"/>
        </w:rPr>
        <w:t xml:space="preserve"> 年 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B13646" w:rsidRPr="009C28D9">
        <w:rPr>
          <w:rFonts w:ascii="BIZ UDPゴシック" w:eastAsia="BIZ UDPゴシック" w:hAnsi="BIZ UDPゴシック" w:hint="eastAsia"/>
        </w:rPr>
        <w:t xml:space="preserve"> 月 </w:t>
      </w:r>
      <w:r w:rsidR="00B13646" w:rsidRPr="009C28D9">
        <w:rPr>
          <w:rFonts w:ascii="BIZ UDPゴシック" w:eastAsia="BIZ UDPゴシック" w:hAnsi="BIZ UDPゴシック" w:hint="eastAsia"/>
          <w:color w:val="FF0000"/>
        </w:rPr>
        <w:t>○○</w:t>
      </w:r>
      <w:r w:rsidR="00B13646" w:rsidRPr="009C28D9">
        <w:rPr>
          <w:rFonts w:ascii="BIZ UDPゴシック" w:eastAsia="BIZ UDPゴシック" w:hAnsi="BIZ UDPゴシック" w:hint="eastAsia"/>
        </w:rPr>
        <w:t xml:space="preserve"> 日</w:t>
      </w:r>
      <w:r w:rsidRPr="009C28D9">
        <w:rPr>
          <w:rFonts w:ascii="BIZ UDPゴシック" w:eastAsia="BIZ UDPゴシック" w:hAnsi="BIZ UDPゴシック" w:hint="eastAsia"/>
        </w:rPr>
        <w:t>に変更しましたのでお届けします。</w:t>
      </w:r>
    </w:p>
    <w:p w:rsidR="00C01E3D" w:rsidRPr="009C28D9" w:rsidRDefault="00077AFE" w:rsidP="00077AFE">
      <w:pPr>
        <w:jc w:val="center"/>
        <w:rPr>
          <w:rFonts w:ascii="BIZ UDPゴシック" w:eastAsia="BIZ UDPゴシック" w:hAnsi="BIZ UDPゴシック"/>
          <w:color w:val="FF0000"/>
        </w:rPr>
      </w:pPr>
      <w:r w:rsidRPr="009C28D9">
        <w:rPr>
          <w:rFonts w:ascii="BIZ UDPゴシック" w:eastAsia="BIZ UDPゴシック" w:hAnsi="BIZ UDPゴシック" w:hint="eastAsia"/>
          <w:color w:val="FF0000"/>
        </w:rPr>
        <w:t>（※変更日がわかるものがあればコピーを添付。ない場合には提出日の日付を入力すること。）</w:t>
      </w:r>
    </w:p>
    <w:p w:rsidR="00C01E3D" w:rsidRPr="009C28D9" w:rsidRDefault="00C01E3D" w:rsidP="00C01E3D">
      <w:pPr>
        <w:pStyle w:val="a3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記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【土地の内容】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191"/>
        <w:gridCol w:w="1191"/>
        <w:gridCol w:w="1298"/>
      </w:tblGrid>
      <w:tr w:rsidR="00C01E3D" w:rsidRPr="009C28D9" w:rsidTr="00622955">
        <w:tc>
          <w:tcPr>
            <w:tcW w:w="3402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所　　在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台帳地目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（変更前）</w:t>
            </w:r>
          </w:p>
        </w:tc>
        <w:tc>
          <w:tcPr>
            <w:tcW w:w="1191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現況地目</w:t>
            </w:r>
          </w:p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（変更後）</w:t>
            </w:r>
          </w:p>
        </w:tc>
        <w:tc>
          <w:tcPr>
            <w:tcW w:w="1298" w:type="dxa"/>
            <w:vAlign w:val="center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用　途</w:t>
            </w:r>
          </w:p>
        </w:tc>
      </w:tr>
      <w:tr w:rsidR="00C01E3D" w:rsidRPr="009C28D9" w:rsidTr="00622955">
        <w:tc>
          <w:tcPr>
            <w:tcW w:w="3402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本部町字</w:t>
            </w:r>
            <w:r w:rsidR="00B13646" w:rsidRPr="009C28D9">
              <w:rPr>
                <w:rFonts w:ascii="BIZ UDPゴシック" w:eastAsia="BIZ UDPゴシック" w:hAnsi="BIZ UDPゴシック" w:hint="eastAsia"/>
                <w:color w:val="FF0000"/>
              </w:rPr>
              <w:t>東5番地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C01E3D" w:rsidRPr="009C28D9" w:rsidRDefault="00B13646" w:rsidP="00B13646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C01E3D" w:rsidRPr="009C28D9" w:rsidRDefault="00622955" w:rsidP="00B13646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298" w:type="dxa"/>
          </w:tcPr>
          <w:p w:rsidR="00C01E3D" w:rsidRPr="009C28D9" w:rsidRDefault="00C01E3D" w:rsidP="00B13646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622955" w:rsidRPr="009C28D9" w:rsidTr="00622955">
        <w:tc>
          <w:tcPr>
            <w:tcW w:w="3402" w:type="dxa"/>
          </w:tcPr>
          <w:p w:rsidR="00622955" w:rsidRPr="009C28D9" w:rsidRDefault="00622955" w:rsidP="0062295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〃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宅地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原野</w:t>
            </w:r>
          </w:p>
        </w:tc>
        <w:tc>
          <w:tcPr>
            <w:tcW w:w="1298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622955" w:rsidRPr="009C28D9" w:rsidTr="00622955">
        <w:tc>
          <w:tcPr>
            <w:tcW w:w="3402" w:type="dxa"/>
          </w:tcPr>
          <w:p w:rsidR="00622955" w:rsidRPr="009C28D9" w:rsidRDefault="00622955" w:rsidP="0062295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本部町字</w:t>
            </w:r>
            <w:r w:rsidRPr="00622955">
              <w:rPr>
                <w:rFonts w:ascii="BIZ UDPゴシック" w:eastAsia="BIZ UDPゴシック" w:hAnsi="BIZ UDPゴシック" w:hint="eastAsia"/>
                <w:color w:val="FF0000"/>
              </w:rPr>
              <w:t>東１０番地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</w:p>
        </w:tc>
        <w:tc>
          <w:tcPr>
            <w:tcW w:w="1191" w:type="dxa"/>
          </w:tcPr>
          <w:p w:rsidR="00622955" w:rsidRPr="00622955" w:rsidRDefault="00622955" w:rsidP="0062295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622955">
              <w:rPr>
                <w:rFonts w:ascii="BIZ UDPゴシック" w:eastAsia="BIZ UDPゴシック" w:hAnsi="BIZ UDPゴシック" w:hint="eastAsia"/>
                <w:color w:val="FF0000"/>
              </w:rPr>
              <w:t>原野</w:t>
            </w:r>
          </w:p>
        </w:tc>
        <w:tc>
          <w:tcPr>
            <w:tcW w:w="1191" w:type="dxa"/>
          </w:tcPr>
          <w:p w:rsidR="00622955" w:rsidRPr="00622955" w:rsidRDefault="00622955" w:rsidP="00622955">
            <w:pPr>
              <w:jc w:val="center"/>
              <w:rPr>
                <w:rFonts w:ascii="BIZ UDPゴシック" w:eastAsia="BIZ UDPゴシック" w:hAnsi="BIZ UDPゴシック" w:hint="eastAsia"/>
                <w:color w:val="FF0000"/>
              </w:rPr>
            </w:pPr>
            <w:r w:rsidRPr="00622955">
              <w:rPr>
                <w:rFonts w:ascii="BIZ UDPゴシック" w:eastAsia="BIZ UDPゴシック" w:hAnsi="BIZ UDPゴシック" w:hint="eastAsia"/>
                <w:color w:val="FF0000"/>
              </w:rPr>
              <w:t>畑</w:t>
            </w:r>
          </w:p>
        </w:tc>
        <w:tc>
          <w:tcPr>
            <w:tcW w:w="1191" w:type="dxa"/>
          </w:tcPr>
          <w:p w:rsidR="00622955" w:rsidRPr="009C28D9" w:rsidRDefault="00622955" w:rsidP="00622955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原野</w:t>
            </w:r>
          </w:p>
        </w:tc>
        <w:tc>
          <w:tcPr>
            <w:tcW w:w="1298" w:type="dxa"/>
          </w:tcPr>
          <w:p w:rsidR="00622955" w:rsidRPr="009C28D9" w:rsidRDefault="00622955" w:rsidP="006229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【所有者】（届出人と同一の場合は記入不要）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　　　　　　　　　　　　　　　　　</w:t>
      </w:r>
      <w:r w:rsidRPr="009C28D9">
        <w:rPr>
          <w:rFonts w:ascii="BIZ UDPゴシック" w:eastAsia="BIZ UDPゴシック" w:hAnsi="BIZ UDPゴシック" w:hint="eastAsia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</w:t>
      </w:r>
      <w:bookmarkStart w:id="0" w:name="_GoBack"/>
      <w:bookmarkEnd w:id="0"/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【納税管理人もしくは相続代表人】（届出人と同一の場合は記入不要）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84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  <w:u w:val="single"/>
        </w:rPr>
        <w:t xml:space="preserve">住　所　　　　　　　　　　　　　　　　　　　</w:t>
      </w:r>
      <w:r w:rsidRPr="009C28D9">
        <w:rPr>
          <w:rFonts w:ascii="BIZ UDPゴシック" w:eastAsia="BIZ UDPゴシック" w:hAnsi="BIZ UDPゴシック" w:hint="eastAsia"/>
        </w:rPr>
        <w:t xml:space="preserve">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氏　名　　　　　　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Pr="009C28D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C28D9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rPr>
          <w:rFonts w:ascii="BIZ UDPゴシック" w:eastAsia="BIZ UDPゴシック" w:hAnsi="BIZ UDPゴシック"/>
        </w:rPr>
      </w:pPr>
    </w:p>
    <w:p w:rsidR="00C01E3D" w:rsidRPr="009C28D9" w:rsidRDefault="00C01E3D" w:rsidP="00C01E3D">
      <w:pPr>
        <w:ind w:firstLine="2977"/>
        <w:rPr>
          <w:rFonts w:ascii="BIZ UDPゴシック" w:eastAsia="BIZ UDPゴシック" w:hAnsi="BIZ UDPゴシック"/>
        </w:rPr>
      </w:pPr>
      <w:r w:rsidRPr="009C28D9">
        <w:rPr>
          <w:rFonts w:ascii="BIZ UDPゴシック" w:eastAsia="BIZ UDPゴシック" w:hAnsi="BIZ UDPゴシック" w:hint="eastAsia"/>
        </w:rPr>
        <w:t>※役場使用欄（こちらには記入しないでください。）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C01E3D" w:rsidRPr="009C28D9" w:rsidTr="007E70AD">
        <w:trPr>
          <w:jc w:val="right"/>
        </w:trPr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受付印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課　長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長</w:t>
            </w:r>
          </w:p>
        </w:tc>
        <w:tc>
          <w:tcPr>
            <w:tcW w:w="1588" w:type="dxa"/>
          </w:tcPr>
          <w:p w:rsidR="00C01E3D" w:rsidRPr="009C28D9" w:rsidRDefault="00C01E3D" w:rsidP="007E70AD">
            <w:pPr>
              <w:jc w:val="center"/>
              <w:rPr>
                <w:rFonts w:ascii="BIZ UDPゴシック" w:eastAsia="BIZ UDPゴシック" w:hAnsi="BIZ UDPゴシック"/>
              </w:rPr>
            </w:pPr>
            <w:r w:rsidRPr="009C28D9">
              <w:rPr>
                <w:rFonts w:ascii="BIZ UDPゴシック" w:eastAsia="BIZ UDPゴシック" w:hAnsi="BIZ UDPゴシック" w:hint="eastAsia"/>
              </w:rPr>
              <w:t>班　員</w:t>
            </w:r>
          </w:p>
        </w:tc>
      </w:tr>
      <w:tr w:rsidR="00C01E3D" w:rsidRPr="009C28D9" w:rsidTr="007E70AD">
        <w:trPr>
          <w:jc w:val="right"/>
        </w:trPr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8" w:type="dxa"/>
          </w:tcPr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  <w:p w:rsidR="00C01E3D" w:rsidRPr="009C28D9" w:rsidRDefault="00C01E3D" w:rsidP="007E70A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01E3D" w:rsidRPr="009C28D9" w:rsidRDefault="00C01E3D" w:rsidP="00CE0690">
      <w:pPr>
        <w:rPr>
          <w:rFonts w:ascii="BIZ UDPゴシック" w:eastAsia="BIZ UDPゴシック" w:hAnsi="BIZ UDPゴシック"/>
        </w:rPr>
      </w:pPr>
    </w:p>
    <w:sectPr w:rsidR="00C01E3D" w:rsidRPr="009C28D9" w:rsidSect="00C73EC5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D0" w:rsidRDefault="00B71FD0" w:rsidP="00C85F8E">
      <w:r>
        <w:separator/>
      </w:r>
    </w:p>
  </w:endnote>
  <w:endnote w:type="continuationSeparator" w:id="0">
    <w:p w:rsidR="00B71FD0" w:rsidRDefault="00B71FD0" w:rsidP="00C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D0" w:rsidRDefault="00B71FD0" w:rsidP="00C85F8E">
      <w:r>
        <w:separator/>
      </w:r>
    </w:p>
  </w:footnote>
  <w:footnote w:type="continuationSeparator" w:id="0">
    <w:p w:rsidR="00B71FD0" w:rsidRDefault="00B71FD0" w:rsidP="00C8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90"/>
    <w:rsid w:val="0002325B"/>
    <w:rsid w:val="00044844"/>
    <w:rsid w:val="00050820"/>
    <w:rsid w:val="00072F9E"/>
    <w:rsid w:val="00077678"/>
    <w:rsid w:val="00077AFE"/>
    <w:rsid w:val="000857EE"/>
    <w:rsid w:val="00087E36"/>
    <w:rsid w:val="00092BAE"/>
    <w:rsid w:val="000B7676"/>
    <w:rsid w:val="000F4F71"/>
    <w:rsid w:val="001036B7"/>
    <w:rsid w:val="00110DDE"/>
    <w:rsid w:val="001122F2"/>
    <w:rsid w:val="00122DCD"/>
    <w:rsid w:val="001439A1"/>
    <w:rsid w:val="001771D7"/>
    <w:rsid w:val="001A06E9"/>
    <w:rsid w:val="001C5572"/>
    <w:rsid w:val="001E0971"/>
    <w:rsid w:val="00200744"/>
    <w:rsid w:val="00216556"/>
    <w:rsid w:val="002345DB"/>
    <w:rsid w:val="00273551"/>
    <w:rsid w:val="00291ACE"/>
    <w:rsid w:val="002F32EF"/>
    <w:rsid w:val="00312EBC"/>
    <w:rsid w:val="00361A55"/>
    <w:rsid w:val="003A7BFB"/>
    <w:rsid w:val="003D43D9"/>
    <w:rsid w:val="003E4BF3"/>
    <w:rsid w:val="003F1E0C"/>
    <w:rsid w:val="0049574C"/>
    <w:rsid w:val="004A3BC6"/>
    <w:rsid w:val="004D50C7"/>
    <w:rsid w:val="00506C50"/>
    <w:rsid w:val="005224B7"/>
    <w:rsid w:val="00526CF4"/>
    <w:rsid w:val="00552A33"/>
    <w:rsid w:val="005550D7"/>
    <w:rsid w:val="005879BF"/>
    <w:rsid w:val="005C6898"/>
    <w:rsid w:val="005D3F88"/>
    <w:rsid w:val="005D6269"/>
    <w:rsid w:val="005E0182"/>
    <w:rsid w:val="005E5B20"/>
    <w:rsid w:val="006019F5"/>
    <w:rsid w:val="00607669"/>
    <w:rsid w:val="00620AE8"/>
    <w:rsid w:val="00622955"/>
    <w:rsid w:val="00635C34"/>
    <w:rsid w:val="00642FD6"/>
    <w:rsid w:val="006D3F22"/>
    <w:rsid w:val="00722AA4"/>
    <w:rsid w:val="00722F78"/>
    <w:rsid w:val="007457A1"/>
    <w:rsid w:val="007F41CE"/>
    <w:rsid w:val="00810076"/>
    <w:rsid w:val="008135DE"/>
    <w:rsid w:val="008529D0"/>
    <w:rsid w:val="00861EFF"/>
    <w:rsid w:val="008624D1"/>
    <w:rsid w:val="00880322"/>
    <w:rsid w:val="00895F45"/>
    <w:rsid w:val="008B7B96"/>
    <w:rsid w:val="008D2C82"/>
    <w:rsid w:val="009178F6"/>
    <w:rsid w:val="009541AA"/>
    <w:rsid w:val="00964A96"/>
    <w:rsid w:val="00966640"/>
    <w:rsid w:val="009865DB"/>
    <w:rsid w:val="009A463F"/>
    <w:rsid w:val="009C28D9"/>
    <w:rsid w:val="009D198D"/>
    <w:rsid w:val="009D30D4"/>
    <w:rsid w:val="009D6448"/>
    <w:rsid w:val="00A0396B"/>
    <w:rsid w:val="00A057DA"/>
    <w:rsid w:val="00A150C4"/>
    <w:rsid w:val="00A63E61"/>
    <w:rsid w:val="00B13646"/>
    <w:rsid w:val="00B602FC"/>
    <w:rsid w:val="00B71FD0"/>
    <w:rsid w:val="00B86EC9"/>
    <w:rsid w:val="00B90814"/>
    <w:rsid w:val="00BB0DF4"/>
    <w:rsid w:val="00BE2508"/>
    <w:rsid w:val="00BE5574"/>
    <w:rsid w:val="00C01292"/>
    <w:rsid w:val="00C01E3D"/>
    <w:rsid w:val="00C0567B"/>
    <w:rsid w:val="00C213C9"/>
    <w:rsid w:val="00C236B1"/>
    <w:rsid w:val="00C476EA"/>
    <w:rsid w:val="00C5086C"/>
    <w:rsid w:val="00C610AD"/>
    <w:rsid w:val="00C73EC5"/>
    <w:rsid w:val="00C83EFF"/>
    <w:rsid w:val="00C85F8E"/>
    <w:rsid w:val="00C860F6"/>
    <w:rsid w:val="00CE0690"/>
    <w:rsid w:val="00CF41A3"/>
    <w:rsid w:val="00D00231"/>
    <w:rsid w:val="00D46876"/>
    <w:rsid w:val="00D6384C"/>
    <w:rsid w:val="00D71FC9"/>
    <w:rsid w:val="00D76B1F"/>
    <w:rsid w:val="00D85AF5"/>
    <w:rsid w:val="00D9181D"/>
    <w:rsid w:val="00DC080E"/>
    <w:rsid w:val="00E12E56"/>
    <w:rsid w:val="00E30A40"/>
    <w:rsid w:val="00E557DB"/>
    <w:rsid w:val="00E651EF"/>
    <w:rsid w:val="00E67B64"/>
    <w:rsid w:val="00EF2257"/>
    <w:rsid w:val="00F2471C"/>
    <w:rsid w:val="00F27339"/>
    <w:rsid w:val="00F35D93"/>
    <w:rsid w:val="00F626B4"/>
    <w:rsid w:val="00FA5B69"/>
    <w:rsid w:val="00FD537E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9C13F22"/>
  <w15:docId w15:val="{E3BDC755-A6AA-43F3-A6FE-A7C0E1CF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690"/>
    <w:pPr>
      <w:jc w:val="center"/>
    </w:pPr>
  </w:style>
  <w:style w:type="character" w:customStyle="1" w:styleId="a4">
    <w:name w:val="記 (文字)"/>
    <w:basedOn w:val="a0"/>
    <w:link w:val="a3"/>
    <w:uiPriority w:val="99"/>
    <w:rsid w:val="00CE0690"/>
  </w:style>
  <w:style w:type="paragraph" w:styleId="a5">
    <w:name w:val="Closing"/>
    <w:basedOn w:val="a"/>
    <w:link w:val="a6"/>
    <w:uiPriority w:val="99"/>
    <w:unhideWhenUsed/>
    <w:rsid w:val="00CE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CE0690"/>
  </w:style>
  <w:style w:type="table" w:styleId="a7">
    <w:name w:val="Table Grid"/>
    <w:basedOn w:val="a1"/>
    <w:uiPriority w:val="59"/>
    <w:rsid w:val="009D64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85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85F8E"/>
  </w:style>
  <w:style w:type="paragraph" w:styleId="ac">
    <w:name w:val="footer"/>
    <w:basedOn w:val="a"/>
    <w:link w:val="ad"/>
    <w:uiPriority w:val="99"/>
    <w:semiHidden/>
    <w:unhideWhenUsed/>
    <w:rsid w:val="00C85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C8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4C1B-D817-4136-8EAE-F9895AD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　兼愛</dc:creator>
  <cp:keywords/>
  <dc:description/>
  <cp:lastModifiedBy>渡嘉敷　卓巳</cp:lastModifiedBy>
  <cp:revision>68</cp:revision>
  <cp:lastPrinted>2019-07-11T23:49:00Z</cp:lastPrinted>
  <dcterms:created xsi:type="dcterms:W3CDTF">2008-02-14T07:43:00Z</dcterms:created>
  <dcterms:modified xsi:type="dcterms:W3CDTF">2025-05-08T06:02:00Z</dcterms:modified>
</cp:coreProperties>
</file>