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DA" w:rsidRPr="008E77DA" w:rsidRDefault="008E77DA" w:rsidP="008E77D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E77DA">
        <w:rPr>
          <w:rFonts w:asciiTheme="majorEastAsia" w:eastAsiaTheme="majorEastAsia" w:hAnsiTheme="majorEastAsia" w:hint="eastAsia"/>
          <w:sz w:val="24"/>
          <w:szCs w:val="24"/>
        </w:rPr>
        <w:t>（任意様式）</w:t>
      </w:r>
    </w:p>
    <w:p w:rsidR="008E77DA" w:rsidRDefault="008E77DA" w:rsidP="008E77DA">
      <w:pPr>
        <w:jc w:val="left"/>
        <w:rPr>
          <w:rFonts w:asciiTheme="minorEastAsia" w:hAnsiTheme="minorEastAsia"/>
          <w:sz w:val="24"/>
          <w:szCs w:val="24"/>
        </w:rPr>
      </w:pPr>
    </w:p>
    <w:p w:rsidR="009263F1" w:rsidRPr="00EA1387" w:rsidRDefault="005570C0" w:rsidP="008E77DA">
      <w:pPr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令和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年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月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日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B83DD0" w:rsidP="008E77DA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本部町長　殿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8E77DA" w:rsidRDefault="008E77DA" w:rsidP="008E77DA">
      <w:pPr>
        <w:ind w:firstLineChars="978" w:firstLine="2604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FE7FD1">
        <w:rPr>
          <w:rFonts w:ascii="ＭＳ 明朝" w:eastAsia="ＭＳ 明朝" w:hAnsi="ＭＳ 明朝" w:hint="eastAsia"/>
          <w:sz w:val="24"/>
          <w:szCs w:val="24"/>
        </w:rPr>
        <w:t>者：</w:t>
      </w:r>
      <w:r w:rsidRPr="00FE7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927E55" w:rsidRPr="00FE7FD1" w:rsidRDefault="00927E55" w:rsidP="008E77DA">
      <w:pPr>
        <w:ind w:firstLineChars="978" w:firstLine="2604"/>
        <w:rPr>
          <w:rFonts w:ascii="ＭＳ 明朝" w:eastAsia="ＭＳ 明朝" w:hAnsi="ＭＳ 明朝"/>
          <w:sz w:val="24"/>
          <w:szCs w:val="24"/>
          <w:u w:val="single"/>
        </w:rPr>
      </w:pPr>
    </w:p>
    <w:p w:rsidR="008E77DA" w:rsidRPr="00FE7FD1" w:rsidRDefault="000262CB" w:rsidP="008E77DA">
      <w:pPr>
        <w:ind w:leftChars="1561" w:left="36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bookmarkStart w:id="0" w:name="_GoBack"/>
      <w:bookmarkEnd w:id="0"/>
      <w:r w:rsidR="008E77DA" w:rsidRPr="00FE7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8E77DA" w:rsidRPr="00FE7FD1">
        <w:rPr>
          <w:rFonts w:ascii="ＭＳ 明朝" w:eastAsia="ＭＳ 明朝" w:hAnsi="ＭＳ 明朝" w:hint="eastAsia"/>
          <w:sz w:val="24"/>
          <w:szCs w:val="24"/>
        </w:rPr>
        <w:t>㊞</w:t>
      </w:r>
    </w:p>
    <w:p w:rsidR="005570C0" w:rsidRPr="00EA1387" w:rsidRDefault="005570C0">
      <w:pPr>
        <w:rPr>
          <w:rFonts w:asciiTheme="minorEastAsia" w:hAnsiTheme="minorEastAsia"/>
          <w:sz w:val="24"/>
          <w:szCs w:val="24"/>
        </w:rPr>
      </w:pPr>
    </w:p>
    <w:p w:rsidR="00B83DD0" w:rsidRPr="00FF29C4" w:rsidRDefault="00B83DD0" w:rsidP="007A744F">
      <w:pPr>
        <w:jc w:val="center"/>
        <w:rPr>
          <w:rFonts w:asciiTheme="minorEastAsia" w:hAnsiTheme="minorEastAsia"/>
          <w:sz w:val="40"/>
          <w:szCs w:val="40"/>
        </w:rPr>
      </w:pPr>
      <w:r w:rsidRPr="00FF29C4">
        <w:rPr>
          <w:rFonts w:asciiTheme="minorEastAsia" w:hAnsiTheme="minorEastAsia" w:hint="eastAsia"/>
          <w:sz w:val="40"/>
          <w:szCs w:val="40"/>
        </w:rPr>
        <w:t>請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求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書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8E77DA" w:rsidP="008E77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事業名：</w:t>
      </w:r>
      <w:r w:rsidR="00AD43DE" w:rsidRPr="00EA1387">
        <w:rPr>
          <w:rFonts w:asciiTheme="minorEastAsia" w:hAnsiTheme="minorEastAsia" w:hint="eastAsia"/>
          <w:sz w:val="24"/>
          <w:szCs w:val="24"/>
        </w:rPr>
        <w:t>令和　　年度</w:t>
      </w:r>
      <w:r w:rsidR="00927E55">
        <w:rPr>
          <w:rFonts w:asciiTheme="minorEastAsia" w:hAnsiTheme="minorEastAsia" w:hint="eastAsia"/>
          <w:sz w:val="24"/>
          <w:szCs w:val="24"/>
        </w:rPr>
        <w:t xml:space="preserve">　</w:t>
      </w:r>
      <w:r w:rsidR="00AD43DE" w:rsidRPr="00EA1387">
        <w:rPr>
          <w:rFonts w:asciiTheme="minorEastAsia" w:hAnsiTheme="minorEastAsia" w:hint="eastAsia"/>
          <w:sz w:val="24"/>
          <w:szCs w:val="24"/>
        </w:rPr>
        <w:t>心豊かなわがまちづくり推進事業</w:t>
      </w:r>
    </w:p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8E77DA" w:rsidP="008E77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</w:t>
      </w:r>
      <w:r w:rsidR="00972804" w:rsidRPr="00EA1387">
        <w:rPr>
          <w:rFonts w:asciiTheme="minorEastAsia" w:hAnsiTheme="minorEastAsia" w:hint="eastAsia"/>
          <w:sz w:val="24"/>
          <w:szCs w:val="24"/>
        </w:rPr>
        <w:t>求額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AD43DE" w:rsidRPr="00EA13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972804" w:rsidRPr="00EA1387">
        <w:rPr>
          <w:rFonts w:asciiTheme="minorEastAsia" w:hAnsiTheme="minorEastAsia" w:hint="eastAsia"/>
          <w:b/>
          <w:sz w:val="24"/>
          <w:szCs w:val="24"/>
          <w:u w:val="single"/>
        </w:rPr>
        <w:t>円</w:t>
      </w:r>
    </w:p>
    <w:p w:rsidR="00972804" w:rsidRPr="008E77DA" w:rsidRDefault="00972804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7A744F" w:rsidP="00927E55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振込先</w:t>
      </w:r>
      <w:r w:rsidR="00927E55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72804" w:rsidRPr="00EA1387" w:rsidTr="00927E55">
        <w:trPr>
          <w:trHeight w:val="347"/>
        </w:trPr>
        <w:tc>
          <w:tcPr>
            <w:tcW w:w="2830" w:type="dxa"/>
            <w:vAlign w:val="center"/>
          </w:tcPr>
          <w:p w:rsidR="00972804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  <w:r w:rsidR="005570C0" w:rsidRPr="00EA1387">
              <w:rPr>
                <w:rFonts w:asciiTheme="minorEastAsia" w:hAnsiTheme="minorEastAsia" w:hint="eastAsia"/>
                <w:sz w:val="24"/>
                <w:szCs w:val="24"/>
              </w:rPr>
              <w:t>・支店名</w:t>
            </w:r>
          </w:p>
        </w:tc>
        <w:tc>
          <w:tcPr>
            <w:tcW w:w="5664" w:type="dxa"/>
            <w:vAlign w:val="center"/>
          </w:tcPr>
          <w:p w:rsidR="00972804" w:rsidRPr="00EA1387" w:rsidRDefault="00972804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E55" w:rsidRPr="00EA1387" w:rsidTr="00927E55">
        <w:trPr>
          <w:trHeight w:val="70"/>
        </w:trPr>
        <w:tc>
          <w:tcPr>
            <w:tcW w:w="2830" w:type="dxa"/>
            <w:vAlign w:val="center"/>
          </w:tcPr>
          <w:p w:rsidR="00927E55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口座の種類</w:t>
            </w:r>
          </w:p>
        </w:tc>
        <w:tc>
          <w:tcPr>
            <w:tcW w:w="5664" w:type="dxa"/>
            <w:vAlign w:val="center"/>
          </w:tcPr>
          <w:p w:rsidR="00927E55" w:rsidRPr="00EA1387" w:rsidRDefault="00927E55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927E55">
        <w:trPr>
          <w:trHeight w:val="70"/>
        </w:trPr>
        <w:tc>
          <w:tcPr>
            <w:tcW w:w="2830" w:type="dxa"/>
            <w:vAlign w:val="center"/>
          </w:tcPr>
          <w:p w:rsidR="00972804" w:rsidRPr="00EA1387" w:rsidRDefault="007A744F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64" w:type="dxa"/>
            <w:vAlign w:val="center"/>
          </w:tcPr>
          <w:p w:rsidR="0033798E" w:rsidRPr="00EA1387" w:rsidRDefault="0033798E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927E55">
        <w:trPr>
          <w:trHeight w:val="585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972804" w:rsidRPr="00430AD4" w:rsidRDefault="00AB3733" w:rsidP="00927E55">
            <w:pPr>
              <w:spacing w:beforeLines="50" w:before="194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30AD4">
              <w:rPr>
                <w:rFonts w:asciiTheme="minorEastAsia" w:hAnsiTheme="minorEastAsia" w:hint="eastAsia"/>
                <w:sz w:val="20"/>
                <w:szCs w:val="24"/>
              </w:rPr>
              <w:t>フリガナ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AC23D6" w:rsidRPr="00430AD4" w:rsidRDefault="00AC23D6" w:rsidP="002649CD">
            <w:pPr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8E77DA" w:rsidRPr="00EA1387" w:rsidTr="00927E55">
        <w:trPr>
          <w:trHeight w:val="806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8E77DA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664" w:type="dxa"/>
            <w:tcBorders>
              <w:top w:val="dashed" w:sz="4" w:space="0" w:color="auto"/>
            </w:tcBorders>
            <w:vAlign w:val="center"/>
          </w:tcPr>
          <w:p w:rsidR="008E77DA" w:rsidRPr="00EA1387" w:rsidRDefault="008E77DA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sectPr w:rsidR="00077F7C" w:rsidRPr="00EA1387" w:rsidSect="008E77DA">
      <w:pgSz w:w="11906" w:h="16838" w:code="9"/>
      <w:pgMar w:top="1418" w:right="1701" w:bottom="1418" w:left="1701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99" w:rsidRDefault="005A3F99" w:rsidP="005570C0">
      <w:r>
        <w:separator/>
      </w:r>
    </w:p>
  </w:endnote>
  <w:endnote w:type="continuationSeparator" w:id="0">
    <w:p w:rsidR="005A3F99" w:rsidRDefault="005A3F99" w:rsidP="005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99" w:rsidRDefault="005A3F99" w:rsidP="005570C0">
      <w:r>
        <w:separator/>
      </w:r>
    </w:p>
  </w:footnote>
  <w:footnote w:type="continuationSeparator" w:id="0">
    <w:p w:rsidR="005A3F99" w:rsidRDefault="005A3F99" w:rsidP="005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0"/>
    <w:rsid w:val="000262CB"/>
    <w:rsid w:val="0003633C"/>
    <w:rsid w:val="00077F7C"/>
    <w:rsid w:val="00162083"/>
    <w:rsid w:val="002444A1"/>
    <w:rsid w:val="002649CD"/>
    <w:rsid w:val="0033798E"/>
    <w:rsid w:val="003B6320"/>
    <w:rsid w:val="00405CF3"/>
    <w:rsid w:val="00430AD4"/>
    <w:rsid w:val="00532557"/>
    <w:rsid w:val="005570C0"/>
    <w:rsid w:val="00574730"/>
    <w:rsid w:val="005A3F99"/>
    <w:rsid w:val="00610200"/>
    <w:rsid w:val="00694C1D"/>
    <w:rsid w:val="007A744F"/>
    <w:rsid w:val="00811F55"/>
    <w:rsid w:val="008E77DA"/>
    <w:rsid w:val="009263F1"/>
    <w:rsid w:val="00927E55"/>
    <w:rsid w:val="00972804"/>
    <w:rsid w:val="009A358B"/>
    <w:rsid w:val="00A65322"/>
    <w:rsid w:val="00A831CF"/>
    <w:rsid w:val="00AB3733"/>
    <w:rsid w:val="00AB3B37"/>
    <w:rsid w:val="00AC23D6"/>
    <w:rsid w:val="00AD43DE"/>
    <w:rsid w:val="00B83DD0"/>
    <w:rsid w:val="00BA7FAE"/>
    <w:rsid w:val="00C7257A"/>
    <w:rsid w:val="00E56AE6"/>
    <w:rsid w:val="00E80F34"/>
    <w:rsid w:val="00EA1387"/>
    <w:rsid w:val="00F035D1"/>
    <w:rsid w:val="00FE5746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08A6A"/>
  <w15:chartTrackingRefBased/>
  <w15:docId w15:val="{D4145ACD-A74A-41FC-A44C-A4B8A17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3DD0"/>
  </w:style>
  <w:style w:type="character" w:customStyle="1" w:styleId="a4">
    <w:name w:val="日付 (文字)"/>
    <w:basedOn w:val="a0"/>
    <w:link w:val="a3"/>
    <w:uiPriority w:val="99"/>
    <w:semiHidden/>
    <w:rsid w:val="00B83DD0"/>
  </w:style>
  <w:style w:type="paragraph" w:styleId="a5">
    <w:name w:val="Note Heading"/>
    <w:basedOn w:val="a"/>
    <w:next w:val="a"/>
    <w:link w:val="a6"/>
    <w:uiPriority w:val="99"/>
    <w:unhideWhenUsed/>
    <w:rsid w:val="00077F7C"/>
    <w:pPr>
      <w:jc w:val="center"/>
    </w:pPr>
  </w:style>
  <w:style w:type="character" w:customStyle="1" w:styleId="a6">
    <w:name w:val="記 (文字)"/>
    <w:basedOn w:val="a0"/>
    <w:link w:val="a5"/>
    <w:uiPriority w:val="99"/>
    <w:rsid w:val="00077F7C"/>
  </w:style>
  <w:style w:type="paragraph" w:styleId="a7">
    <w:name w:val="Closing"/>
    <w:basedOn w:val="a"/>
    <w:link w:val="a8"/>
    <w:uiPriority w:val="99"/>
    <w:unhideWhenUsed/>
    <w:rsid w:val="00077F7C"/>
    <w:pPr>
      <w:jc w:val="right"/>
    </w:pPr>
  </w:style>
  <w:style w:type="character" w:customStyle="1" w:styleId="a8">
    <w:name w:val="結語 (文字)"/>
    <w:basedOn w:val="a0"/>
    <w:link w:val="a7"/>
    <w:uiPriority w:val="99"/>
    <w:rsid w:val="00077F7C"/>
  </w:style>
  <w:style w:type="table" w:styleId="a9">
    <w:name w:val="Table Grid"/>
    <w:basedOn w:val="a1"/>
    <w:uiPriority w:val="39"/>
    <w:rsid w:val="009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0C0"/>
  </w:style>
  <w:style w:type="paragraph" w:styleId="ae">
    <w:name w:val="footer"/>
    <w:basedOn w:val="a"/>
    <w:link w:val="af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sesoco</dc:creator>
  <cp:keywords/>
  <dc:description/>
  <cp:lastModifiedBy>山入端　浩之</cp:lastModifiedBy>
  <cp:revision>20</cp:revision>
  <cp:lastPrinted>2020-10-28T07:38:00Z</cp:lastPrinted>
  <dcterms:created xsi:type="dcterms:W3CDTF">2019-03-19T04:35:00Z</dcterms:created>
  <dcterms:modified xsi:type="dcterms:W3CDTF">2025-02-28T09:19:00Z</dcterms:modified>
</cp:coreProperties>
</file>