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1A" w:rsidRDefault="00CC71C3">
      <w:pPr>
        <w:jc w:val="right"/>
      </w:pPr>
      <w:r>
        <w:rPr>
          <w:rFonts w:hint="eastAsia"/>
        </w:rPr>
        <w:t>（様式３）</w:t>
      </w:r>
    </w:p>
    <w:p w:rsidR="002F2E1A" w:rsidRDefault="00CC71C3">
      <w:pPr>
        <w:jc w:val="center"/>
        <w:rPr>
          <w:sz w:val="32"/>
        </w:rPr>
      </w:pPr>
      <w:r>
        <w:rPr>
          <w:rFonts w:hint="eastAsia"/>
          <w:sz w:val="32"/>
        </w:rPr>
        <w:t>追加審査依頼書</w:t>
      </w:r>
    </w:p>
    <w:p w:rsidR="002F2E1A" w:rsidRDefault="002F2E1A">
      <w:pPr>
        <w:jc w:val="left"/>
      </w:pPr>
    </w:p>
    <w:p w:rsidR="002F2E1A" w:rsidRDefault="00CC71C3">
      <w:r>
        <w:rPr>
          <w:rFonts w:hint="eastAsia"/>
        </w:rPr>
        <w:t>本部町長　あて</w:t>
      </w:r>
      <w:bookmarkStart w:id="0" w:name="_GoBack"/>
      <w:bookmarkEnd w:id="0"/>
    </w:p>
    <w:p w:rsidR="002F2E1A" w:rsidRDefault="002F2E1A"/>
    <w:p w:rsidR="002F2E1A" w:rsidRDefault="00CC71C3">
      <w:pPr>
        <w:ind w:leftChars="600" w:left="1518"/>
      </w:pPr>
      <w:r>
        <w:rPr>
          <w:rFonts w:hint="eastAsia"/>
        </w:rPr>
        <w:t>（依頼者）</w:t>
      </w:r>
    </w:p>
    <w:tbl>
      <w:tblPr>
        <w:tblStyle w:val="1"/>
        <w:tblW w:w="0" w:type="auto"/>
        <w:tblInd w:w="1507" w:type="dxa"/>
        <w:tblLayout w:type="fixed"/>
        <w:tblLook w:val="04A0" w:firstRow="1" w:lastRow="0" w:firstColumn="1" w:lastColumn="0" w:noHBand="0" w:noVBand="1"/>
      </w:tblPr>
      <w:tblGrid>
        <w:gridCol w:w="2268"/>
        <w:gridCol w:w="4729"/>
      </w:tblGrid>
      <w:tr w:rsidR="002F2E1A">
        <w:trPr>
          <w:trHeight w:val="438"/>
        </w:trPr>
        <w:tc>
          <w:tcPr>
            <w:tcW w:w="2268" w:type="dxa"/>
            <w:tcBorders>
              <w:bottom w:val="single" w:sz="6" w:space="0" w:color="auto"/>
              <w:right w:val="single" w:sz="18" w:space="0" w:color="auto"/>
            </w:tcBorders>
            <w:vAlign w:val="center"/>
          </w:tcPr>
          <w:p w:rsidR="002F2E1A" w:rsidRDefault="00CC71C3">
            <w:pPr>
              <w:jc w:val="distribute"/>
            </w:pPr>
            <w:r>
              <w:rPr>
                <w:rFonts w:hint="eastAsia"/>
              </w:rPr>
              <w:t>依頼日</w:t>
            </w:r>
          </w:p>
        </w:tc>
        <w:tc>
          <w:tcPr>
            <w:tcW w:w="47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F2E1A" w:rsidRDefault="00CC71C3">
            <w:r>
              <w:rPr>
                <w:rFonts w:hint="eastAsia"/>
              </w:rPr>
              <w:t>令和　　年　　月　　日</w:t>
            </w:r>
          </w:p>
        </w:tc>
      </w:tr>
      <w:tr w:rsidR="002F2E1A">
        <w:trPr>
          <w:trHeight w:val="438"/>
        </w:trPr>
        <w:tc>
          <w:tcPr>
            <w:tcW w:w="2268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:rsidR="002F2E1A" w:rsidRDefault="00CC71C3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F2E1A" w:rsidRDefault="002F2E1A"/>
          <w:p w:rsidR="002F2E1A" w:rsidRDefault="002F2E1A"/>
        </w:tc>
      </w:tr>
      <w:tr w:rsidR="002F2E1A">
        <w:trPr>
          <w:trHeight w:val="602"/>
        </w:trPr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2F2E1A" w:rsidRDefault="00CC71C3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2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2E1A" w:rsidRDefault="002F2E1A"/>
          <w:p w:rsidR="002F2E1A" w:rsidRDefault="002F2E1A"/>
        </w:tc>
      </w:tr>
      <w:tr w:rsidR="002F2E1A">
        <w:trPr>
          <w:trHeight w:val="789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F2E1A" w:rsidRDefault="00CC71C3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F2E1A" w:rsidRDefault="002F2E1A"/>
          <w:p w:rsidR="002F2E1A" w:rsidRDefault="00CC71C3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2F2E1A" w:rsidRDefault="002F2E1A">
      <w:pPr>
        <w:jc w:val="center"/>
      </w:pPr>
    </w:p>
    <w:p w:rsidR="002F2E1A" w:rsidRDefault="00CC71C3">
      <w:r>
        <w:rPr>
          <w:rFonts w:hint="eastAsia"/>
        </w:rPr>
        <w:t>（入札事項）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6745"/>
      </w:tblGrid>
      <w:tr w:rsidR="002F2E1A">
        <w:tc>
          <w:tcPr>
            <w:tcW w:w="1759" w:type="dxa"/>
          </w:tcPr>
          <w:p w:rsidR="002F2E1A" w:rsidRDefault="00CC71C3">
            <w:pPr>
              <w:jc w:val="distribute"/>
            </w:pPr>
            <w:r>
              <w:rPr>
                <w:rFonts w:hint="eastAsia"/>
              </w:rPr>
              <w:t>入札件名</w:t>
            </w:r>
          </w:p>
        </w:tc>
        <w:tc>
          <w:tcPr>
            <w:tcW w:w="6745" w:type="dxa"/>
          </w:tcPr>
          <w:p w:rsidR="002F2E1A" w:rsidRPr="00CC71C3" w:rsidRDefault="00CC71C3">
            <w:pPr>
              <w:rPr>
                <w:color w:val="000000" w:themeColor="text1"/>
              </w:rPr>
            </w:pPr>
            <w:r w:rsidRPr="00CC71C3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CC71C3">
              <w:rPr>
                <w:rFonts w:hint="eastAsia"/>
                <w:color w:val="000000" w:themeColor="text1"/>
              </w:rPr>
              <w:t>防災備品</w:t>
            </w:r>
            <w:r w:rsidRPr="00CC71C3">
              <w:rPr>
                <w:rFonts w:hint="eastAsia"/>
                <w:color w:val="000000" w:themeColor="text1"/>
              </w:rPr>
              <w:t>）</w:t>
            </w:r>
          </w:p>
        </w:tc>
      </w:tr>
      <w:tr w:rsidR="002F2E1A">
        <w:trPr>
          <w:trHeight w:val="74"/>
        </w:trPr>
        <w:tc>
          <w:tcPr>
            <w:tcW w:w="1759" w:type="dxa"/>
          </w:tcPr>
          <w:p w:rsidR="002F2E1A" w:rsidRDefault="00CC71C3">
            <w:pPr>
              <w:jc w:val="distribute"/>
            </w:pPr>
            <w:r>
              <w:rPr>
                <w:rFonts w:hint="eastAsia"/>
              </w:rPr>
              <w:t>公告日</w:t>
            </w:r>
          </w:p>
        </w:tc>
        <w:tc>
          <w:tcPr>
            <w:tcW w:w="6745" w:type="dxa"/>
          </w:tcPr>
          <w:p w:rsidR="002F2E1A" w:rsidRPr="00CC71C3" w:rsidRDefault="00CC71C3">
            <w:pPr>
              <w:rPr>
                <w:color w:val="000000" w:themeColor="text1"/>
              </w:rPr>
            </w:pPr>
            <w:r w:rsidRPr="00CC71C3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</w:tbl>
    <w:p w:rsidR="002F2E1A" w:rsidRDefault="002F2E1A"/>
    <w:p w:rsidR="002F2E1A" w:rsidRDefault="00CC71C3">
      <w:pPr>
        <w:ind w:firstLineChars="100" w:firstLine="253"/>
        <w:jc w:val="left"/>
      </w:pPr>
      <w:r>
        <w:rPr>
          <w:rFonts w:hint="eastAsia"/>
        </w:rPr>
        <w:t>上記の入札参加申請に伴い、下記のとおり追加審査を依頼しま</w:t>
      </w:r>
      <w:r>
        <w:rPr>
          <w:rFonts w:hint="eastAsia"/>
        </w:rPr>
        <w:t>す。なお、すべての記載事項は、事実と相違ないことを誓約します。</w:t>
      </w:r>
    </w:p>
    <w:p w:rsidR="002F2E1A" w:rsidRDefault="002F2E1A">
      <w:pPr>
        <w:jc w:val="center"/>
      </w:pPr>
    </w:p>
    <w:p w:rsidR="002F2E1A" w:rsidRDefault="00CC71C3">
      <w:pPr>
        <w:jc w:val="center"/>
      </w:pPr>
      <w:r>
        <w:rPr>
          <w:rFonts w:hint="eastAsia"/>
        </w:rPr>
        <w:t>記</w:t>
      </w:r>
    </w:p>
    <w:p w:rsidR="002F2E1A" w:rsidRDefault="002F2E1A"/>
    <w:p w:rsidR="002F2E1A" w:rsidRDefault="00CC71C3">
      <w:r>
        <w:rPr>
          <w:rFonts w:hint="eastAsia"/>
        </w:rPr>
        <w:t>１．入札に使用する印影</w:t>
      </w:r>
    </w:p>
    <w:tbl>
      <w:tblPr>
        <w:tblStyle w:val="1"/>
        <w:tblW w:w="0" w:type="auto"/>
        <w:tblInd w:w="499" w:type="dxa"/>
        <w:tblLayout w:type="fixed"/>
        <w:tblLook w:val="04A0" w:firstRow="1" w:lastRow="0" w:firstColumn="1" w:lastColumn="0" w:noHBand="0" w:noVBand="1"/>
      </w:tblPr>
      <w:tblGrid>
        <w:gridCol w:w="2251"/>
      </w:tblGrid>
      <w:tr w:rsidR="002F2E1A">
        <w:trPr>
          <w:trHeight w:val="1915"/>
        </w:trPr>
        <w:tc>
          <w:tcPr>
            <w:tcW w:w="2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E1A" w:rsidRDefault="002F2E1A"/>
        </w:tc>
      </w:tr>
    </w:tbl>
    <w:p w:rsidR="002F2E1A" w:rsidRDefault="00CC71C3">
      <w:r>
        <w:rPr>
          <w:rFonts w:hint="eastAsia"/>
        </w:rPr>
        <w:br w:type="page"/>
      </w:r>
    </w:p>
    <w:p w:rsidR="002F2E1A" w:rsidRDefault="00CC71C3">
      <w:pPr>
        <w:jc w:val="left"/>
      </w:pPr>
      <w:r>
        <w:rPr>
          <w:rFonts w:hint="eastAsia"/>
        </w:rPr>
        <w:lastRenderedPageBreak/>
        <w:t>２．経歴等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2F2E1A">
        <w:trPr>
          <w:trHeight w:val="1752"/>
        </w:trPr>
        <w:tc>
          <w:tcPr>
            <w:tcW w:w="850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F2E1A" w:rsidRDefault="00CC71C3">
            <w:r>
              <w:rPr>
                <w:rFonts w:hint="eastAsia"/>
              </w:rPr>
              <w:t>１．営業経歴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２．営業種目の詳略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３．特約店、代理店及び主要取引関係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４．従業員の数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５．店舗工場等の設備状況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６．資本について</w:t>
            </w:r>
          </w:p>
          <w:p w:rsidR="002F2E1A" w:rsidRDefault="00CC71C3">
            <w:r>
              <w:rPr>
                <w:rFonts w:hint="eastAsia"/>
              </w:rPr>
              <w:t>（１）払込資本額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（２）資本積立金等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（３）欠損金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（４）現在資本額</w:t>
            </w:r>
          </w:p>
          <w:p w:rsidR="002F2E1A" w:rsidRDefault="002F2E1A">
            <w:pPr>
              <w:ind w:leftChars="189" w:left="478"/>
            </w:pPr>
          </w:p>
          <w:p w:rsidR="002F2E1A" w:rsidRDefault="00CC71C3">
            <w:r>
              <w:rPr>
                <w:rFonts w:hint="eastAsia"/>
              </w:rPr>
              <w:t>７．取引銀行名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８．主要取引先　※数件を記載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９．主要品目の取引状況について</w:t>
            </w:r>
          </w:p>
          <w:p w:rsidR="002F2E1A" w:rsidRDefault="00CC71C3">
            <w:r>
              <w:rPr>
                <w:rFonts w:hint="eastAsia"/>
              </w:rPr>
              <w:t>（１）主な取引品目　※数件を記載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（２）前年度中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１年間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の販売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生産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実績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lastRenderedPageBreak/>
              <w:t>（３）主な取引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販売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先　※数件を記載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．参考事項　※会社概要パンフレット等を添付可</w:t>
            </w:r>
          </w:p>
          <w:p w:rsidR="002F2E1A" w:rsidRDefault="002F2E1A">
            <w:pPr>
              <w:ind w:leftChars="99" w:left="250"/>
            </w:pPr>
          </w:p>
          <w:p w:rsidR="002F2E1A" w:rsidRDefault="002F2E1A">
            <w:pPr>
              <w:ind w:leftChars="99" w:left="250"/>
            </w:pPr>
          </w:p>
        </w:tc>
      </w:tr>
      <w:tr w:rsidR="002F2E1A">
        <w:trPr>
          <w:trHeight w:val="512"/>
        </w:trPr>
        <w:tc>
          <w:tcPr>
            <w:tcW w:w="8504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</w:tcPr>
          <w:p w:rsidR="002F2E1A" w:rsidRDefault="00CC71C3">
            <w:pPr>
              <w:jc w:val="center"/>
            </w:pPr>
            <w:r>
              <w:rPr>
                <w:rFonts w:hint="eastAsia"/>
              </w:rPr>
              <w:lastRenderedPageBreak/>
              <w:t>※以下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は入札を営業所等に委任する場合にのみ記載すること。</w:t>
            </w:r>
          </w:p>
          <w:p w:rsidR="002F2E1A" w:rsidRDefault="002F2E1A">
            <w:pPr>
              <w:jc w:val="center"/>
            </w:pPr>
          </w:p>
          <w:p w:rsidR="002F2E1A" w:rsidRDefault="00CC71C3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．所管営業所</w:t>
            </w:r>
          </w:p>
          <w:p w:rsidR="002F2E1A" w:rsidRDefault="00CC71C3">
            <w:r>
              <w:rPr>
                <w:rFonts w:hint="eastAsia"/>
              </w:rPr>
              <w:t>（１）商号又は名称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（２）所在地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（３）電話番号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（４）代表者氏名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．所管営業所の受任事項</w:t>
            </w:r>
          </w:p>
          <w:p w:rsidR="002F2E1A" w:rsidRDefault="00CC71C3">
            <w:r>
              <w:rPr>
                <w:rFonts w:hint="eastAsia"/>
              </w:rPr>
              <w:t>（１）委任者名</w:t>
            </w:r>
          </w:p>
          <w:p w:rsidR="002F2E1A" w:rsidRDefault="002F2E1A">
            <w:pPr>
              <w:ind w:leftChars="99" w:left="250"/>
            </w:pPr>
          </w:p>
          <w:p w:rsidR="002F2E1A" w:rsidRDefault="00CC71C3">
            <w:r>
              <w:rPr>
                <w:rFonts w:hint="eastAsia"/>
              </w:rPr>
              <w:t>（２）受任事項</w:t>
            </w:r>
          </w:p>
          <w:p w:rsidR="002F2E1A" w:rsidRDefault="002F2E1A">
            <w:pPr>
              <w:ind w:leftChars="99" w:left="250"/>
            </w:pPr>
          </w:p>
        </w:tc>
      </w:tr>
    </w:tbl>
    <w:p w:rsidR="002F2E1A" w:rsidRDefault="002F2E1A"/>
    <w:sectPr w:rsidR="002F2E1A">
      <w:pgSz w:w="11906" w:h="16838"/>
      <w:pgMar w:top="1985" w:right="1701" w:bottom="1701" w:left="1701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C71C3">
      <w:r>
        <w:separator/>
      </w:r>
    </w:p>
  </w:endnote>
  <w:endnote w:type="continuationSeparator" w:id="0">
    <w:p w:rsidR="00000000" w:rsidRDefault="00CC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C71C3">
      <w:r>
        <w:separator/>
      </w:r>
    </w:p>
  </w:footnote>
  <w:footnote w:type="continuationSeparator" w:id="0">
    <w:p w:rsidR="00000000" w:rsidRDefault="00CC7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E1A"/>
    <w:rsid w:val="002F2E1A"/>
    <w:rsid w:val="00CC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7B7B021-536E-41AB-BEAF-12A2133F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wordWrap w:val="0"/>
      <w:overflowPunct w:val="0"/>
      <w:autoSpaceDE w:val="0"/>
      <w:autoSpaceDN w:val="0"/>
      <w:spacing w:line="360" w:lineRule="auto"/>
      <w:ind w:left="567" w:hanging="567"/>
      <w:jc w:val="left"/>
    </w:pPr>
    <w:rPr>
      <w:spacing w:val="16"/>
      <w:sz w:val="21"/>
    </w:rPr>
  </w:style>
  <w:style w:type="character" w:customStyle="1" w:styleId="a4">
    <w:name w:val="本文インデント (文字)"/>
    <w:basedOn w:val="a0"/>
    <w:link w:val="a3"/>
    <w:qFormat/>
    <w:rPr>
      <w:rFonts w:ascii="ＭＳ 明朝" w:hAnsi="ＭＳ 明朝"/>
      <w:kern w:val="2"/>
      <w:sz w:val="21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12</cp:revision>
  <cp:lastPrinted>2025-12-01T11:25:00Z</cp:lastPrinted>
  <dcterms:created xsi:type="dcterms:W3CDTF">2025-11-26T00:47:00Z</dcterms:created>
  <dcterms:modified xsi:type="dcterms:W3CDTF">2025-12-03T06:56:00Z</dcterms:modified>
</cp:coreProperties>
</file>