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80D" w:rsidRDefault="00900C87">
      <w:pPr>
        <w:jc w:val="right"/>
      </w:pPr>
      <w:r>
        <w:rPr>
          <w:rFonts w:hint="eastAsia"/>
        </w:rPr>
        <w:t>（様式３）</w:t>
      </w:r>
    </w:p>
    <w:p w:rsidR="0099280D" w:rsidRDefault="00900C87">
      <w:pPr>
        <w:jc w:val="center"/>
        <w:rPr>
          <w:sz w:val="32"/>
        </w:rPr>
      </w:pPr>
      <w:r>
        <w:rPr>
          <w:rFonts w:hint="eastAsia"/>
          <w:sz w:val="32"/>
        </w:rPr>
        <w:t>追加審査依頼書</w:t>
      </w:r>
    </w:p>
    <w:p w:rsidR="0099280D" w:rsidRDefault="0099280D">
      <w:pPr>
        <w:jc w:val="left"/>
      </w:pPr>
    </w:p>
    <w:p w:rsidR="0099280D" w:rsidRDefault="00900C87">
      <w:r>
        <w:rPr>
          <w:rFonts w:hint="eastAsia"/>
        </w:rPr>
        <w:t>本部町長　あて</w:t>
      </w:r>
    </w:p>
    <w:p w:rsidR="0099280D" w:rsidRDefault="0099280D"/>
    <w:p w:rsidR="0099280D" w:rsidRDefault="00900C87">
      <w:pPr>
        <w:ind w:leftChars="600" w:left="1518"/>
      </w:pPr>
      <w:r>
        <w:rPr>
          <w:rFonts w:hint="eastAsia"/>
        </w:rPr>
        <w:t>（依頼者）</w:t>
      </w:r>
    </w:p>
    <w:tbl>
      <w:tblPr>
        <w:tblStyle w:val="1"/>
        <w:tblW w:w="0" w:type="auto"/>
        <w:tblInd w:w="1507" w:type="dxa"/>
        <w:tblLayout w:type="fixed"/>
        <w:tblLook w:val="04A0" w:firstRow="1" w:lastRow="0" w:firstColumn="1" w:lastColumn="0" w:noHBand="0" w:noVBand="1"/>
      </w:tblPr>
      <w:tblGrid>
        <w:gridCol w:w="2268"/>
        <w:gridCol w:w="4729"/>
      </w:tblGrid>
      <w:tr w:rsidR="0099280D">
        <w:trPr>
          <w:trHeight w:val="438"/>
        </w:trPr>
        <w:tc>
          <w:tcPr>
            <w:tcW w:w="2268" w:type="dxa"/>
            <w:tcBorders>
              <w:bottom w:val="single" w:sz="6" w:space="0" w:color="auto"/>
              <w:right w:val="single" w:sz="18" w:space="0" w:color="auto"/>
            </w:tcBorders>
            <w:vAlign w:val="center"/>
          </w:tcPr>
          <w:p w:rsidR="0099280D" w:rsidRDefault="00900C87">
            <w:pPr>
              <w:jc w:val="distribute"/>
            </w:pPr>
            <w:r>
              <w:rPr>
                <w:rFonts w:hint="eastAsia"/>
              </w:rPr>
              <w:t>依頼日</w:t>
            </w:r>
          </w:p>
        </w:tc>
        <w:tc>
          <w:tcPr>
            <w:tcW w:w="472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9280D" w:rsidRDefault="00900C87">
            <w:r>
              <w:rPr>
                <w:rFonts w:hint="eastAsia"/>
              </w:rPr>
              <w:t>令和　　年　　月　　日</w:t>
            </w:r>
          </w:p>
        </w:tc>
      </w:tr>
      <w:tr w:rsidR="0099280D">
        <w:trPr>
          <w:trHeight w:val="438"/>
        </w:trPr>
        <w:tc>
          <w:tcPr>
            <w:tcW w:w="2268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:rsidR="0099280D" w:rsidRDefault="00900C87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9280D" w:rsidRDefault="0099280D"/>
          <w:p w:rsidR="0099280D" w:rsidRDefault="0099280D"/>
        </w:tc>
      </w:tr>
      <w:tr w:rsidR="0099280D">
        <w:trPr>
          <w:trHeight w:val="602"/>
        </w:trPr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9280D" w:rsidRDefault="00900C87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72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9280D" w:rsidRDefault="0099280D"/>
          <w:p w:rsidR="0099280D" w:rsidRDefault="0099280D"/>
        </w:tc>
      </w:tr>
      <w:tr w:rsidR="0099280D">
        <w:trPr>
          <w:trHeight w:val="789"/>
        </w:trPr>
        <w:tc>
          <w:tcPr>
            <w:tcW w:w="2268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9280D" w:rsidRDefault="00900C87">
            <w:pPr>
              <w:jc w:val="distribute"/>
            </w:pPr>
            <w:r>
              <w:rPr>
                <w:rFonts w:hint="eastAsia"/>
              </w:rPr>
              <w:t>代表者氏名・印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280D" w:rsidRDefault="0099280D"/>
          <w:p w:rsidR="0099280D" w:rsidRDefault="00900C87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99280D" w:rsidRDefault="0099280D">
      <w:pPr>
        <w:jc w:val="center"/>
      </w:pPr>
    </w:p>
    <w:p w:rsidR="0099280D" w:rsidRDefault="00900C87">
      <w:r>
        <w:rPr>
          <w:rFonts w:hint="eastAsia"/>
        </w:rPr>
        <w:t>（入札事項）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6745"/>
      </w:tblGrid>
      <w:tr w:rsidR="00900C87" w:rsidRPr="00900C87">
        <w:tc>
          <w:tcPr>
            <w:tcW w:w="1759" w:type="dxa"/>
          </w:tcPr>
          <w:p w:rsidR="0099280D" w:rsidRPr="00900C87" w:rsidRDefault="00900C87">
            <w:pPr>
              <w:jc w:val="distribute"/>
              <w:rPr>
                <w:color w:val="000000" w:themeColor="text1"/>
              </w:rPr>
            </w:pPr>
            <w:r w:rsidRPr="00900C87">
              <w:rPr>
                <w:rFonts w:hint="eastAsia"/>
                <w:color w:val="000000" w:themeColor="text1"/>
              </w:rPr>
              <w:t>入札件名</w:t>
            </w:r>
          </w:p>
        </w:tc>
        <w:tc>
          <w:tcPr>
            <w:tcW w:w="6745" w:type="dxa"/>
          </w:tcPr>
          <w:p w:rsidR="0099280D" w:rsidRPr="00900C87" w:rsidRDefault="00900C87">
            <w:pPr>
              <w:rPr>
                <w:color w:val="000000" w:themeColor="text1"/>
              </w:rPr>
            </w:pPr>
            <w:r w:rsidRPr="00900C87">
              <w:rPr>
                <w:rFonts w:hint="eastAsia"/>
                <w:color w:val="000000" w:themeColor="text1"/>
              </w:rPr>
              <w:t>本部町防災拠点整備事業物品購入（</w:t>
            </w:r>
            <w:r w:rsidRPr="00900C87">
              <w:rPr>
                <w:rFonts w:hint="eastAsia"/>
                <w:color w:val="000000" w:themeColor="text1"/>
              </w:rPr>
              <w:t>機械その２</w:t>
            </w:r>
            <w:r w:rsidRPr="00900C87">
              <w:rPr>
                <w:rFonts w:hint="eastAsia"/>
                <w:color w:val="000000" w:themeColor="text1"/>
              </w:rPr>
              <w:t>）</w:t>
            </w:r>
          </w:p>
        </w:tc>
      </w:tr>
      <w:tr w:rsidR="0099280D" w:rsidRPr="00900C87">
        <w:trPr>
          <w:trHeight w:val="74"/>
        </w:trPr>
        <w:tc>
          <w:tcPr>
            <w:tcW w:w="1759" w:type="dxa"/>
          </w:tcPr>
          <w:p w:rsidR="0099280D" w:rsidRPr="00900C87" w:rsidRDefault="00900C87">
            <w:pPr>
              <w:jc w:val="distribute"/>
              <w:rPr>
                <w:color w:val="000000" w:themeColor="text1"/>
              </w:rPr>
            </w:pPr>
            <w:r w:rsidRPr="00900C87">
              <w:rPr>
                <w:rFonts w:hint="eastAsia"/>
                <w:color w:val="000000" w:themeColor="text1"/>
              </w:rPr>
              <w:t>公告日</w:t>
            </w:r>
          </w:p>
        </w:tc>
        <w:tc>
          <w:tcPr>
            <w:tcW w:w="6745" w:type="dxa"/>
          </w:tcPr>
          <w:p w:rsidR="0099280D" w:rsidRPr="00900C87" w:rsidRDefault="00900C87">
            <w:pPr>
              <w:rPr>
                <w:color w:val="000000" w:themeColor="text1"/>
              </w:rPr>
            </w:pPr>
            <w:r w:rsidRPr="00900C87">
              <w:rPr>
                <w:rFonts w:hint="eastAsia"/>
                <w:color w:val="000000" w:themeColor="text1"/>
              </w:rPr>
              <w:t>令和　　年　　月　　日</w:t>
            </w:r>
          </w:p>
        </w:tc>
      </w:tr>
    </w:tbl>
    <w:p w:rsidR="0099280D" w:rsidRPr="00900C87" w:rsidRDefault="0099280D">
      <w:pPr>
        <w:rPr>
          <w:color w:val="000000" w:themeColor="text1"/>
        </w:rPr>
      </w:pPr>
    </w:p>
    <w:p w:rsidR="0099280D" w:rsidRDefault="00900C87">
      <w:pPr>
        <w:ind w:firstLineChars="100" w:firstLine="253"/>
        <w:jc w:val="left"/>
      </w:pPr>
      <w:r>
        <w:rPr>
          <w:rFonts w:hint="eastAsia"/>
        </w:rPr>
        <w:t>上記の入札参加申請に伴い、下記のとおり追加審査を依頼します。なお、すべての記載事項は、事実と相違ないことを誓約します。</w:t>
      </w:r>
    </w:p>
    <w:p w:rsidR="0099280D" w:rsidRDefault="0099280D">
      <w:pPr>
        <w:jc w:val="center"/>
      </w:pPr>
    </w:p>
    <w:p w:rsidR="0099280D" w:rsidRDefault="00900C87">
      <w:pPr>
        <w:jc w:val="center"/>
      </w:pPr>
      <w:r>
        <w:rPr>
          <w:rFonts w:hint="eastAsia"/>
        </w:rPr>
        <w:t>記</w:t>
      </w:r>
      <w:bookmarkStart w:id="0" w:name="_GoBack"/>
      <w:bookmarkEnd w:id="0"/>
    </w:p>
    <w:p w:rsidR="0099280D" w:rsidRDefault="0099280D"/>
    <w:p w:rsidR="0099280D" w:rsidRDefault="00900C87">
      <w:r>
        <w:rPr>
          <w:rFonts w:hint="eastAsia"/>
        </w:rPr>
        <w:t>１．入札に使用する印影</w:t>
      </w:r>
    </w:p>
    <w:tbl>
      <w:tblPr>
        <w:tblStyle w:val="1"/>
        <w:tblW w:w="0" w:type="auto"/>
        <w:tblInd w:w="499" w:type="dxa"/>
        <w:tblLayout w:type="fixed"/>
        <w:tblLook w:val="04A0" w:firstRow="1" w:lastRow="0" w:firstColumn="1" w:lastColumn="0" w:noHBand="0" w:noVBand="1"/>
      </w:tblPr>
      <w:tblGrid>
        <w:gridCol w:w="2251"/>
      </w:tblGrid>
      <w:tr w:rsidR="0099280D">
        <w:trPr>
          <w:trHeight w:val="1915"/>
        </w:trPr>
        <w:tc>
          <w:tcPr>
            <w:tcW w:w="22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280D" w:rsidRDefault="0099280D"/>
        </w:tc>
      </w:tr>
    </w:tbl>
    <w:p w:rsidR="0099280D" w:rsidRDefault="00900C87">
      <w:r>
        <w:rPr>
          <w:rFonts w:hint="eastAsia"/>
        </w:rPr>
        <w:br w:type="page"/>
      </w:r>
    </w:p>
    <w:p w:rsidR="0099280D" w:rsidRDefault="00900C87">
      <w:pPr>
        <w:jc w:val="left"/>
      </w:pPr>
      <w:r>
        <w:rPr>
          <w:rFonts w:hint="eastAsia"/>
        </w:rPr>
        <w:lastRenderedPageBreak/>
        <w:t>２．経歴等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8504"/>
      </w:tblGrid>
      <w:tr w:rsidR="0099280D">
        <w:trPr>
          <w:trHeight w:val="1752"/>
        </w:trPr>
        <w:tc>
          <w:tcPr>
            <w:tcW w:w="8504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9280D" w:rsidRDefault="00900C87">
            <w:r>
              <w:rPr>
                <w:rFonts w:hint="eastAsia"/>
              </w:rPr>
              <w:t>１．営業経歴</w:t>
            </w:r>
          </w:p>
          <w:p w:rsidR="0099280D" w:rsidRDefault="0099280D">
            <w:pPr>
              <w:ind w:leftChars="189" w:left="478"/>
            </w:pPr>
          </w:p>
          <w:p w:rsidR="0099280D" w:rsidRDefault="00900C87">
            <w:r>
              <w:rPr>
                <w:rFonts w:hint="eastAsia"/>
              </w:rPr>
              <w:t>２．営業種目の詳略</w:t>
            </w:r>
          </w:p>
          <w:p w:rsidR="0099280D" w:rsidRDefault="0099280D">
            <w:pPr>
              <w:ind w:leftChars="189" w:left="478"/>
            </w:pPr>
          </w:p>
          <w:p w:rsidR="0099280D" w:rsidRDefault="00900C87">
            <w:r>
              <w:rPr>
                <w:rFonts w:hint="eastAsia"/>
              </w:rPr>
              <w:t>３．特約店、代理店及び主要取引関係</w:t>
            </w:r>
          </w:p>
          <w:p w:rsidR="0099280D" w:rsidRDefault="0099280D">
            <w:pPr>
              <w:ind w:leftChars="189" w:left="478"/>
            </w:pPr>
          </w:p>
          <w:p w:rsidR="0099280D" w:rsidRDefault="00900C87">
            <w:r>
              <w:rPr>
                <w:rFonts w:hint="eastAsia"/>
              </w:rPr>
              <w:t>４．従業員の数</w:t>
            </w:r>
          </w:p>
          <w:p w:rsidR="0099280D" w:rsidRDefault="0099280D">
            <w:pPr>
              <w:ind w:leftChars="189" w:left="478"/>
            </w:pPr>
          </w:p>
          <w:p w:rsidR="0099280D" w:rsidRDefault="00900C87">
            <w:r>
              <w:rPr>
                <w:rFonts w:hint="eastAsia"/>
              </w:rPr>
              <w:t>５．店舗工場等の設備状況</w:t>
            </w:r>
          </w:p>
          <w:p w:rsidR="0099280D" w:rsidRDefault="0099280D">
            <w:pPr>
              <w:ind w:leftChars="189" w:left="478"/>
            </w:pPr>
          </w:p>
          <w:p w:rsidR="0099280D" w:rsidRDefault="00900C87">
            <w:r>
              <w:rPr>
                <w:rFonts w:hint="eastAsia"/>
              </w:rPr>
              <w:t>６．資本について</w:t>
            </w:r>
          </w:p>
          <w:p w:rsidR="0099280D" w:rsidRDefault="00900C87">
            <w:r>
              <w:rPr>
                <w:rFonts w:hint="eastAsia"/>
              </w:rPr>
              <w:t>（１）払込資本額</w:t>
            </w:r>
          </w:p>
          <w:p w:rsidR="0099280D" w:rsidRDefault="0099280D">
            <w:pPr>
              <w:ind w:leftChars="189" w:left="478"/>
            </w:pPr>
          </w:p>
          <w:p w:rsidR="0099280D" w:rsidRDefault="00900C87">
            <w:r>
              <w:rPr>
                <w:rFonts w:hint="eastAsia"/>
              </w:rPr>
              <w:t>（２）資本積立金等</w:t>
            </w:r>
          </w:p>
          <w:p w:rsidR="0099280D" w:rsidRDefault="0099280D">
            <w:pPr>
              <w:ind w:leftChars="189" w:left="478"/>
            </w:pPr>
          </w:p>
          <w:p w:rsidR="0099280D" w:rsidRDefault="00900C87">
            <w:r>
              <w:rPr>
                <w:rFonts w:hint="eastAsia"/>
              </w:rPr>
              <w:t>（３）欠損金</w:t>
            </w:r>
          </w:p>
          <w:p w:rsidR="0099280D" w:rsidRDefault="0099280D">
            <w:pPr>
              <w:ind w:leftChars="189" w:left="478"/>
            </w:pPr>
          </w:p>
          <w:p w:rsidR="0099280D" w:rsidRDefault="00900C87">
            <w:r>
              <w:rPr>
                <w:rFonts w:hint="eastAsia"/>
              </w:rPr>
              <w:t>（４）現在資本額</w:t>
            </w:r>
          </w:p>
          <w:p w:rsidR="0099280D" w:rsidRDefault="0099280D">
            <w:pPr>
              <w:ind w:leftChars="189" w:left="478"/>
            </w:pPr>
          </w:p>
          <w:p w:rsidR="0099280D" w:rsidRDefault="00900C87">
            <w:r>
              <w:rPr>
                <w:rFonts w:hint="eastAsia"/>
              </w:rPr>
              <w:t>７．取引銀行名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t>８．主要取引先　※数件を記載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t>９．主要品目の取引状況について</w:t>
            </w:r>
          </w:p>
          <w:p w:rsidR="0099280D" w:rsidRDefault="00900C87">
            <w:r>
              <w:rPr>
                <w:rFonts w:hint="eastAsia"/>
              </w:rPr>
              <w:t>（１）主な取引品目　※数件を記載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t>（２）前年度中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１年間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の販売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生産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実績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lastRenderedPageBreak/>
              <w:t>（３）主な取引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販売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先　※数件を記載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．参考事項　※会社概要パンフレット等を添付可</w:t>
            </w:r>
          </w:p>
          <w:p w:rsidR="0099280D" w:rsidRDefault="0099280D">
            <w:pPr>
              <w:ind w:leftChars="99" w:left="250"/>
            </w:pPr>
          </w:p>
          <w:p w:rsidR="0099280D" w:rsidRDefault="0099280D">
            <w:pPr>
              <w:ind w:leftChars="99" w:left="250"/>
            </w:pPr>
          </w:p>
        </w:tc>
      </w:tr>
      <w:tr w:rsidR="0099280D">
        <w:trPr>
          <w:trHeight w:val="512"/>
        </w:trPr>
        <w:tc>
          <w:tcPr>
            <w:tcW w:w="8504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</w:tcPr>
          <w:p w:rsidR="0099280D" w:rsidRDefault="00900C87">
            <w:pPr>
              <w:jc w:val="center"/>
            </w:pPr>
            <w:r>
              <w:rPr>
                <w:rFonts w:hint="eastAsia"/>
              </w:rPr>
              <w:lastRenderedPageBreak/>
              <w:t>※以下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は入札を営業所等に委任する場合にのみ記載すること。</w:t>
            </w:r>
          </w:p>
          <w:p w:rsidR="0099280D" w:rsidRDefault="0099280D">
            <w:pPr>
              <w:jc w:val="center"/>
            </w:pPr>
          </w:p>
          <w:p w:rsidR="0099280D" w:rsidRDefault="00900C87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．所管営業所</w:t>
            </w:r>
          </w:p>
          <w:p w:rsidR="0099280D" w:rsidRDefault="00900C87">
            <w:r>
              <w:rPr>
                <w:rFonts w:hint="eastAsia"/>
              </w:rPr>
              <w:t>（１）商号又は名称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t>（２）所在地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t>（３）電話番号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t>（４）代表者氏名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．所管営業所の受任事項</w:t>
            </w:r>
          </w:p>
          <w:p w:rsidR="0099280D" w:rsidRDefault="00900C87">
            <w:r>
              <w:rPr>
                <w:rFonts w:hint="eastAsia"/>
              </w:rPr>
              <w:t>（１）委任者名</w:t>
            </w:r>
          </w:p>
          <w:p w:rsidR="0099280D" w:rsidRDefault="0099280D">
            <w:pPr>
              <w:ind w:leftChars="99" w:left="250"/>
            </w:pPr>
          </w:p>
          <w:p w:rsidR="0099280D" w:rsidRDefault="00900C87">
            <w:r>
              <w:rPr>
                <w:rFonts w:hint="eastAsia"/>
              </w:rPr>
              <w:t>（２）受任事項</w:t>
            </w:r>
          </w:p>
          <w:p w:rsidR="0099280D" w:rsidRDefault="0099280D">
            <w:pPr>
              <w:ind w:leftChars="99" w:left="250"/>
            </w:pPr>
          </w:p>
        </w:tc>
      </w:tr>
    </w:tbl>
    <w:p w:rsidR="0099280D" w:rsidRDefault="0099280D"/>
    <w:sectPr w:rsidR="0099280D">
      <w:pgSz w:w="11906" w:h="16838"/>
      <w:pgMar w:top="1985" w:right="1701" w:bottom="1701" w:left="1701" w:header="851" w:footer="992" w:gutter="0"/>
      <w:cols w:space="720"/>
      <w:docGrid w:type="linesAndChars" w:linePitch="438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00C87">
      <w:r>
        <w:separator/>
      </w:r>
    </w:p>
  </w:endnote>
  <w:endnote w:type="continuationSeparator" w:id="0">
    <w:p w:rsidR="00000000" w:rsidRDefault="0090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00C87">
      <w:r>
        <w:separator/>
      </w:r>
    </w:p>
  </w:footnote>
  <w:footnote w:type="continuationSeparator" w:id="0">
    <w:p w:rsidR="00000000" w:rsidRDefault="00900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0D"/>
    <w:rsid w:val="00900C87"/>
    <w:rsid w:val="0099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FF2F66A-E317-471F-9668-35265322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wordWrap w:val="0"/>
      <w:overflowPunct w:val="0"/>
      <w:autoSpaceDE w:val="0"/>
      <w:autoSpaceDN w:val="0"/>
      <w:spacing w:line="360" w:lineRule="auto"/>
      <w:ind w:left="567" w:hanging="567"/>
      <w:jc w:val="left"/>
    </w:pPr>
    <w:rPr>
      <w:spacing w:val="16"/>
      <w:sz w:val="21"/>
    </w:rPr>
  </w:style>
  <w:style w:type="character" w:customStyle="1" w:styleId="a4">
    <w:name w:val="本文インデント (文字)"/>
    <w:basedOn w:val="a0"/>
    <w:link w:val="a3"/>
    <w:qFormat/>
    <w:rPr>
      <w:rFonts w:ascii="ＭＳ 明朝" w:hAnsi="ＭＳ 明朝"/>
      <w:kern w:val="2"/>
      <w:sz w:val="21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12</cp:revision>
  <cp:lastPrinted>2025-12-01T11:14:00Z</cp:lastPrinted>
  <dcterms:created xsi:type="dcterms:W3CDTF">2025-11-26T00:47:00Z</dcterms:created>
  <dcterms:modified xsi:type="dcterms:W3CDTF">2025-12-03T06:34:00Z</dcterms:modified>
</cp:coreProperties>
</file>