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2CB2F" w14:textId="60CA6088" w:rsidR="00E13299" w:rsidRPr="00871A13" w:rsidRDefault="007906BA" w:rsidP="00F80492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871A13">
        <w:rPr>
          <w:rFonts w:ascii="ＭＳ 明朝" w:eastAsia="ＭＳ 明朝" w:hAnsi="ＭＳ 明朝" w:hint="eastAsia"/>
          <w:sz w:val="22"/>
          <w:szCs w:val="22"/>
        </w:rPr>
        <w:t>第</w:t>
      </w:r>
      <w:r w:rsidR="006971F2">
        <w:rPr>
          <w:rFonts w:ascii="ＭＳ 明朝" w:eastAsia="ＭＳ 明朝" w:hAnsi="ＭＳ 明朝" w:hint="eastAsia"/>
          <w:sz w:val="22"/>
          <w:szCs w:val="22"/>
        </w:rPr>
        <w:t>1</w:t>
      </w:r>
      <w:r w:rsidR="0022563E">
        <w:rPr>
          <w:rFonts w:ascii="ＭＳ 明朝" w:eastAsia="ＭＳ 明朝" w:hAnsi="ＭＳ 明朝" w:hint="eastAsia"/>
          <w:sz w:val="22"/>
          <w:szCs w:val="22"/>
        </w:rPr>
        <w:t>2</w:t>
      </w:r>
      <w:bookmarkStart w:id="0" w:name="_GoBack"/>
      <w:bookmarkEnd w:id="0"/>
      <w:r w:rsidRPr="00871A13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6971F2">
        <w:rPr>
          <w:rFonts w:ascii="ＭＳ 明朝" w:eastAsia="ＭＳ 明朝" w:hAnsi="ＭＳ 明朝" w:hint="eastAsia"/>
          <w:sz w:val="22"/>
          <w:szCs w:val="22"/>
        </w:rPr>
        <w:t>８</w:t>
      </w:r>
      <w:r w:rsidRPr="00871A13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890"/>
        <w:gridCol w:w="1470"/>
        <w:gridCol w:w="2253"/>
        <w:gridCol w:w="3141"/>
      </w:tblGrid>
      <w:tr w:rsidR="00E13299" w:rsidRPr="00871A13" w14:paraId="161D1DFA" w14:textId="77777777">
        <w:trPr>
          <w:trHeight w:val="567"/>
          <w:jc w:val="center"/>
        </w:trPr>
        <w:tc>
          <w:tcPr>
            <w:tcW w:w="402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9A962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6243F03D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636433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0F4F097A" w14:textId="77777777">
        <w:trPr>
          <w:trHeight w:val="2652"/>
          <w:jc w:val="center"/>
        </w:trPr>
        <w:tc>
          <w:tcPr>
            <w:tcW w:w="9423" w:type="dxa"/>
            <w:gridSpan w:val="5"/>
          </w:tcPr>
          <w:p w14:paraId="1564954F" w14:textId="77777777" w:rsidR="00F80492" w:rsidRDefault="00F8049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13B0AC" w14:textId="76F44E16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宿泊税納税管理人選任免除認定申請書</w:t>
            </w:r>
          </w:p>
          <w:p w14:paraId="6C6DA0CE" w14:textId="77777777" w:rsidR="00E13299" w:rsidRPr="00871A13" w:rsidRDefault="00E13299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BEF573" w14:textId="2D51CA7F" w:rsidR="00E13299" w:rsidRPr="00871A13" w:rsidRDefault="007906BA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日　</w:t>
            </w:r>
          </w:p>
          <w:p w14:paraId="6CDB04EE" w14:textId="1693F697" w:rsidR="00E13299" w:rsidRPr="00871A13" w:rsidRDefault="00270698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本部町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　　　　</w:t>
            </w:r>
            <w:r w:rsidR="007906BA"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29591B98" w14:textId="6D4FFE74" w:rsidR="00E13299" w:rsidRPr="00871A13" w:rsidRDefault="007906BA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5A8456E1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2205EC94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5851A06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4E82DFC3" w14:textId="77777777" w:rsidR="00E13299" w:rsidRPr="00871A13" w:rsidRDefault="007906BA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DCF27F7" w14:textId="77777777" w:rsidR="00E13299" w:rsidRPr="00871A13" w:rsidRDefault="00E13299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F3CE653" w14:textId="34DE07D0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宿泊税の納税管理人の選任を要しないことの認定について、</w:t>
            </w:r>
            <w:r w:rsidR="00270698">
              <w:rPr>
                <w:rFonts w:ascii="ＭＳ 明朝" w:eastAsia="ＭＳ 明朝" w:hAnsi="ＭＳ 明朝" w:hint="eastAsia"/>
                <w:sz w:val="22"/>
                <w:szCs w:val="22"/>
              </w:rPr>
              <w:t>本部町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871A13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F94995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条第２項の規定により、次のとおり申請します。</w:t>
            </w:r>
          </w:p>
          <w:p w14:paraId="3E5CF5D0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238E77EB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62B49C9" w14:textId="77777777" w:rsidR="00E13299" w:rsidRPr="00871A13" w:rsidRDefault="007906B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BA9444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1D6ABEE" w14:textId="77777777" w:rsidR="00E13299" w:rsidRPr="00871A13" w:rsidRDefault="007906B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E13299" w:rsidRPr="00871A13" w14:paraId="48E68AB6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B9B3D87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9435A3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9DAA700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57D59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13299" w:rsidRPr="00871A13" w14:paraId="4875B167" w14:textId="77777777">
        <w:trPr>
          <w:trHeight w:val="624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64379E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B67786" w14:textId="77777777" w:rsidR="00E13299" w:rsidRPr="00871A13" w:rsidRDefault="007906BA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42253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E13299" w:rsidRPr="00871A13" w14:paraId="094DF3DC" w14:textId="77777777" w:rsidTr="00871A13">
        <w:trPr>
          <w:trHeight w:val="6605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14:paraId="6623A1CB" w14:textId="77777777" w:rsidR="00E13299" w:rsidRPr="00871A13" w:rsidRDefault="007906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71A13">
              <w:rPr>
                <w:rFonts w:ascii="ＭＳ 明朝" w:eastAsia="ＭＳ 明朝" w:hAnsi="ＭＳ 明朝" w:hint="eastAsia"/>
                <w:sz w:val="22"/>
                <w:szCs w:val="22"/>
              </w:rPr>
              <w:t>選任を要しない理由</w:t>
            </w:r>
          </w:p>
        </w:tc>
        <w:tc>
          <w:tcPr>
            <w:tcW w:w="6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02DFBD" w14:textId="77777777" w:rsidR="00E13299" w:rsidRPr="00871A13" w:rsidRDefault="00E1329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E90FA1F" w14:textId="77777777" w:rsidR="00E13299" w:rsidRPr="00871A13" w:rsidRDefault="00E13299">
      <w:pPr>
        <w:rPr>
          <w:rFonts w:ascii="ＭＳ 明朝" w:eastAsia="ＭＳ 明朝" w:hAnsi="ＭＳ 明朝"/>
          <w:sz w:val="22"/>
          <w:szCs w:val="22"/>
        </w:rPr>
      </w:pPr>
    </w:p>
    <w:sectPr w:rsidR="00E13299" w:rsidRPr="00871A13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B1DD" w14:textId="77777777" w:rsidR="004A3843" w:rsidRDefault="004A3843">
      <w:r>
        <w:separator/>
      </w:r>
    </w:p>
  </w:endnote>
  <w:endnote w:type="continuationSeparator" w:id="0">
    <w:p w14:paraId="3EDA8D44" w14:textId="77777777" w:rsidR="004A3843" w:rsidRDefault="004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A1ED1" w14:textId="77777777" w:rsidR="004A3843" w:rsidRDefault="004A3843">
      <w:r>
        <w:separator/>
      </w:r>
    </w:p>
  </w:footnote>
  <w:footnote w:type="continuationSeparator" w:id="0">
    <w:p w14:paraId="4FE746F2" w14:textId="77777777" w:rsidR="004A3843" w:rsidRDefault="004A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99"/>
    <w:rsid w:val="0022563E"/>
    <w:rsid w:val="00270698"/>
    <w:rsid w:val="004A3843"/>
    <w:rsid w:val="006971F2"/>
    <w:rsid w:val="007039BF"/>
    <w:rsid w:val="007906BA"/>
    <w:rsid w:val="00823DDC"/>
    <w:rsid w:val="00871A13"/>
    <w:rsid w:val="00CA2935"/>
    <w:rsid w:val="00E023BF"/>
    <w:rsid w:val="00E13299"/>
    <w:rsid w:val="00F80492"/>
    <w:rsid w:val="00F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04604"/>
  <w15:chartTrackingRefBased/>
  <w15:docId w15:val="{41321E97-9550-4EAE-82FD-6139CDE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7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1F2"/>
  </w:style>
  <w:style w:type="paragraph" w:styleId="a7">
    <w:name w:val="footer"/>
    <w:basedOn w:val="a"/>
    <w:link w:val="a8"/>
    <w:uiPriority w:val="99"/>
    <w:unhideWhenUsed/>
    <w:rsid w:val="00697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阿波根　昌寿</cp:lastModifiedBy>
  <cp:revision>15</cp:revision>
  <cp:lastPrinted>2024-10-10T01:59:00Z</cp:lastPrinted>
  <dcterms:created xsi:type="dcterms:W3CDTF">2024-10-10T00:02:00Z</dcterms:created>
  <dcterms:modified xsi:type="dcterms:W3CDTF">2026-03-19T05:26:00Z</dcterms:modified>
</cp:coreProperties>
</file>