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9B3D5F" w:rsidRPr="00C35FF6" w:rsidTr="009B3D5F">
        <w:trPr>
          <w:trHeight w:val="10622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D5F" w:rsidRPr="00C35FF6" w:rsidRDefault="009B3D5F" w:rsidP="00F51C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9B3D5F" w:rsidRPr="00C35FF6" w:rsidRDefault="009B3D5F" w:rsidP="00F51C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9B3D5F" w:rsidRPr="00C35FF6" w:rsidRDefault="009B3D5F" w:rsidP="00F51C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</w:p>
          <w:p w:rsidR="009B3D5F" w:rsidRPr="00C35FF6" w:rsidRDefault="009B3D5F" w:rsidP="00F51C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9B3D5F" w:rsidRPr="00C35FF6" w:rsidRDefault="009B3D5F" w:rsidP="00F51C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9B3D5F" w:rsidRPr="00C35FF6" w:rsidRDefault="009B3D5F" w:rsidP="00F51C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9B3D5F" w:rsidRPr="00C35FF6" w:rsidRDefault="009B3D5F" w:rsidP="00F51C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9B3D5F" w:rsidRPr="00C35FF6" w:rsidRDefault="009B3D5F" w:rsidP="00F51C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本部町長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9B3D5F" w:rsidRPr="00C35FF6" w:rsidRDefault="009B3D5F" w:rsidP="00F51C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9B3D5F" w:rsidRPr="00C35FF6" w:rsidRDefault="009B3D5F" w:rsidP="00F51C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9B3D5F" w:rsidRPr="00C35FF6" w:rsidRDefault="009B3D5F" w:rsidP="00F51C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9B3D5F" w:rsidRPr="00C35FF6" w:rsidRDefault="009B3D5F" w:rsidP="00F51C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9B3D5F" w:rsidRPr="00C35FF6" w:rsidRDefault="009B3D5F" w:rsidP="00F51C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氏　名　（名称及び代表者の氏名）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9B3D5F" w:rsidRPr="00C35FF6" w:rsidRDefault="009B3D5F" w:rsidP="00F51C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9B3D5F" w:rsidRDefault="009B3D5F" w:rsidP="009B3D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Pr="009B3D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新型コロナウイルス流行の発生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に起因して、下記のとおり、経営の安定に支障が生じておりますので、中小企業信用保険法第２条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9B3D5F" w:rsidRPr="00C35FF6" w:rsidRDefault="009B3D5F" w:rsidP="00F51C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9B3D5F" w:rsidRPr="00C35FF6" w:rsidRDefault="009B3D5F" w:rsidP="00F51C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9B3D5F" w:rsidRPr="00C35FF6" w:rsidRDefault="009B3D5F" w:rsidP="00F51C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9B3D5F" w:rsidRPr="00C35FF6" w:rsidRDefault="009B3D5F" w:rsidP="00F51C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9B3D5F" w:rsidRPr="00C35FF6" w:rsidRDefault="009B3D5F" w:rsidP="00F51C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9B3D5F" w:rsidRPr="00C35FF6" w:rsidRDefault="009B3D5F" w:rsidP="00F51C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9B3D5F" w:rsidRPr="00C35FF6" w:rsidRDefault="009B3D5F" w:rsidP="00F51C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9B3D5F" w:rsidRPr="00C35FF6" w:rsidRDefault="009B3D5F" w:rsidP="00F51C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9B3D5F" w:rsidRPr="00C35FF6" w:rsidRDefault="009B3D5F" w:rsidP="00F51C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9B3D5F" w:rsidRPr="00C35FF6" w:rsidRDefault="009B3D5F" w:rsidP="00F51C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9B3D5F" w:rsidRPr="00C35FF6" w:rsidRDefault="009B3D5F" w:rsidP="00F51C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9B3D5F" w:rsidRPr="00C35FF6" w:rsidRDefault="009B3D5F" w:rsidP="00F51C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9B3D5F" w:rsidRPr="00C35FF6" w:rsidRDefault="009B3D5F" w:rsidP="00F51C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9B3D5F" w:rsidRPr="00C35FF6" w:rsidRDefault="009B3D5F" w:rsidP="00F51C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9B3D5F" w:rsidRPr="00C35FF6" w:rsidRDefault="009B3D5F" w:rsidP="00F51C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9B3D5F" w:rsidRPr="00C35FF6" w:rsidRDefault="009B3D5F" w:rsidP="00F51C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9B3D5F" w:rsidRPr="00C35FF6" w:rsidRDefault="009B3D5F" w:rsidP="00F51C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9B3D5F" w:rsidRPr="00C35FF6" w:rsidRDefault="009B3D5F" w:rsidP="00F51C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9B3D5F" w:rsidRPr="00C35FF6" w:rsidRDefault="009B3D5F" w:rsidP="00F51C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9B3D5F" w:rsidRPr="00C35FF6" w:rsidRDefault="009B3D5F" w:rsidP="00F51C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9B3D5F" w:rsidRPr="00C35FF6" w:rsidRDefault="009B3D5F" w:rsidP="00F51C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9B3D5F" w:rsidRPr="00C35FF6" w:rsidRDefault="009B3D5F" w:rsidP="00F51C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9B3D5F" w:rsidRPr="00C35FF6" w:rsidRDefault="009B3D5F" w:rsidP="00F51C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9B3D5F" w:rsidRPr="00C35FF6" w:rsidRDefault="009B3D5F" w:rsidP="00F51C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9B3D5F" w:rsidRPr="00C35FF6" w:rsidRDefault="009B3D5F" w:rsidP="00F51C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9B3D5F" w:rsidRPr="00C35FF6" w:rsidRDefault="009B3D5F" w:rsidP="00F51C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9B3D5F" w:rsidRPr="00C35FF6" w:rsidRDefault="009B3D5F" w:rsidP="009B3D5F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9B3D5F" w:rsidRPr="00C86791" w:rsidRDefault="009B3D5F" w:rsidP="00C86791">
      <w:pPr>
        <w:pStyle w:val="a7"/>
        <w:numPr>
          <w:ilvl w:val="0"/>
          <w:numId w:val="2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8679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本認定とは別に、金融機関及び信用保証協会による金融上の審査があります。</w:t>
      </w:r>
    </w:p>
    <w:p w:rsidR="006247CD" w:rsidRDefault="009B3D5F" w:rsidP="009B3D5F">
      <w:pP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9B3D5F" w:rsidRPr="00582EC0" w:rsidRDefault="009B3D5F" w:rsidP="009B3D5F">
      <w:bookmarkStart w:id="0" w:name="_GoBack"/>
      <w:bookmarkEnd w:id="0"/>
    </w:p>
    <w:sectPr w:rsidR="009B3D5F" w:rsidRPr="00582E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58F" w:rsidRDefault="00CA158F" w:rsidP="009B3D5F">
      <w:r>
        <w:separator/>
      </w:r>
    </w:p>
  </w:endnote>
  <w:endnote w:type="continuationSeparator" w:id="0">
    <w:p w:rsidR="00CA158F" w:rsidRDefault="00CA158F" w:rsidP="009B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58F" w:rsidRDefault="00CA158F" w:rsidP="009B3D5F">
      <w:r>
        <w:separator/>
      </w:r>
    </w:p>
  </w:footnote>
  <w:footnote w:type="continuationSeparator" w:id="0">
    <w:p w:rsidR="00CA158F" w:rsidRDefault="00CA158F" w:rsidP="009B3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27929"/>
    <w:multiLevelType w:val="hybridMultilevel"/>
    <w:tmpl w:val="5B74EA9C"/>
    <w:lvl w:ilvl="0" w:tplc="6ACEE42E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DE33616"/>
    <w:multiLevelType w:val="hybridMultilevel"/>
    <w:tmpl w:val="99D29D60"/>
    <w:lvl w:ilvl="0" w:tplc="C1BCC412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63"/>
    <w:rsid w:val="00200C1A"/>
    <w:rsid w:val="00456063"/>
    <w:rsid w:val="00582EC0"/>
    <w:rsid w:val="006247CD"/>
    <w:rsid w:val="00785AC7"/>
    <w:rsid w:val="009B3D5F"/>
    <w:rsid w:val="00C86791"/>
    <w:rsid w:val="00CA158F"/>
    <w:rsid w:val="00E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F16C0D"/>
  <w15:chartTrackingRefBased/>
  <w15:docId w15:val="{8A8185F9-815E-4D4D-9D96-DD0378FF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D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D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3D5F"/>
  </w:style>
  <w:style w:type="paragraph" w:styleId="a5">
    <w:name w:val="footer"/>
    <w:basedOn w:val="a"/>
    <w:link w:val="a6"/>
    <w:uiPriority w:val="99"/>
    <w:unhideWhenUsed/>
    <w:rsid w:val="009B3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3D5F"/>
  </w:style>
  <w:style w:type="paragraph" w:styleId="a7">
    <w:name w:val="List Paragraph"/>
    <w:basedOn w:val="a"/>
    <w:uiPriority w:val="34"/>
    <w:qFormat/>
    <w:rsid w:val="009B3D5F"/>
    <w:pPr>
      <w:ind w:leftChars="400" w:left="840"/>
    </w:pPr>
  </w:style>
  <w:style w:type="table" w:styleId="a8">
    <w:name w:val="Table Grid"/>
    <w:basedOn w:val="a1"/>
    <w:uiPriority w:val="39"/>
    <w:rsid w:val="009B3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渡久地　政海</dc:creator>
  <cp:keywords/>
  <dc:description/>
  <cp:lastModifiedBy>渡久地　政海</cp:lastModifiedBy>
  <cp:revision>5</cp:revision>
  <dcterms:created xsi:type="dcterms:W3CDTF">2020-03-16T09:37:00Z</dcterms:created>
  <dcterms:modified xsi:type="dcterms:W3CDTF">2020-03-18T05:29:00Z</dcterms:modified>
</cp:coreProperties>
</file>