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B6" w:rsidRDefault="006C737B" w:rsidP="005D775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B6E1A" wp14:editId="633BB68E">
                <wp:simplePos x="0" y="0"/>
                <wp:positionH relativeFrom="column">
                  <wp:posOffset>2466975</wp:posOffset>
                </wp:positionH>
                <wp:positionV relativeFrom="paragraph">
                  <wp:posOffset>828675</wp:posOffset>
                </wp:positionV>
                <wp:extent cx="781050" cy="3333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BE464" id="正方形/長方形 4" o:spid="_x0000_s1026" style="position:absolute;left:0;text-align:left;margin-left:194.25pt;margin-top:65.25pt;width:61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" fillcolor="window" stroked="f" strokeweight="1pt"/>
            </w:pict>
          </mc:Fallback>
        </mc:AlternateContent>
      </w:r>
      <w:bookmarkStart w:id="0" w:name="_GoBack"/>
      <w:bookmarkEnd w:id="0"/>
      <w:r>
        <w:rPr>
          <w:rFonts w:ascii="ＭＳ 明朝" w:eastAsia="ＭＳ 明朝" w:hAnsi="ＭＳ 明朝" w:hint="eastAsia"/>
        </w:rPr>
        <w:t>別紙２</w:t>
      </w:r>
    </w:p>
    <w:p w:rsidR="00EF5CB4" w:rsidRDefault="00EF5CB4" w:rsidP="007813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本部町放課後児童クラブ指定管理に関する質問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737B" w:rsidTr="006C737B">
        <w:trPr>
          <w:trHeight w:val="553"/>
        </w:trPr>
        <w:tc>
          <w:tcPr>
            <w:tcW w:w="8494" w:type="dxa"/>
            <w:vAlign w:val="center"/>
          </w:tcPr>
          <w:p w:rsidR="006C737B" w:rsidRDefault="00EF5CB4" w:rsidP="00EF5CB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質問者名：</w:t>
            </w:r>
          </w:p>
        </w:tc>
      </w:tr>
      <w:tr w:rsidR="006C737B" w:rsidTr="006C737B">
        <w:trPr>
          <w:trHeight w:val="11320"/>
        </w:trPr>
        <w:tc>
          <w:tcPr>
            <w:tcW w:w="8494" w:type="dxa"/>
          </w:tcPr>
          <w:p w:rsidR="006C737B" w:rsidRDefault="006C737B" w:rsidP="00781302">
            <w:pPr>
              <w:rPr>
                <w:rFonts w:ascii="ＭＳ 明朝" w:eastAsia="ＭＳ 明朝" w:hAnsi="ＭＳ 明朝"/>
              </w:rPr>
            </w:pPr>
          </w:p>
        </w:tc>
      </w:tr>
    </w:tbl>
    <w:p w:rsidR="006C737B" w:rsidRPr="007B2AF4" w:rsidRDefault="006C737B" w:rsidP="007813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467995</wp:posOffset>
                </wp:positionV>
                <wp:extent cx="781050" cy="3333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86D49" id="正方形/長方形 3" o:spid="_x0000_s1026" style="position:absolute;left:0;text-align:left;margin-left:185.7pt;margin-top:36.85pt;width:61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" fillcolor="white [3212]" stroked="f" strokeweight="1pt"/>
            </w:pict>
          </mc:Fallback>
        </mc:AlternateContent>
      </w:r>
    </w:p>
    <w:sectPr w:rsidR="006C737B" w:rsidRPr="007B2AF4" w:rsidSect="00C353C3">
      <w:footerReference w:type="default" r:id="rId6"/>
      <w:pgSz w:w="11906" w:h="16838" w:code="9"/>
      <w:pgMar w:top="1843" w:right="1701" w:bottom="1135" w:left="1701" w:header="851" w:footer="69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02" w:rsidRDefault="00781302" w:rsidP="00781302">
      <w:r>
        <w:separator/>
      </w:r>
    </w:p>
  </w:endnote>
  <w:endnote w:type="continuationSeparator" w:id="0">
    <w:p w:rsidR="00781302" w:rsidRDefault="00781302" w:rsidP="0078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8256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3A42FE" w:rsidRPr="003A42FE" w:rsidRDefault="003A42FE">
        <w:pPr>
          <w:pStyle w:val="a5"/>
          <w:jc w:val="center"/>
          <w:rPr>
            <w:color w:val="000000" w:themeColor="text1"/>
          </w:rPr>
        </w:pPr>
        <w:r w:rsidRPr="003A42FE">
          <w:rPr>
            <w:color w:val="000000" w:themeColor="text1"/>
          </w:rPr>
          <w:fldChar w:fldCharType="begin"/>
        </w:r>
        <w:r w:rsidRPr="003A42FE">
          <w:rPr>
            <w:color w:val="000000" w:themeColor="text1"/>
          </w:rPr>
          <w:instrText>PAGE   \* MERGEFORMAT</w:instrText>
        </w:r>
        <w:r w:rsidRPr="003A42FE">
          <w:rPr>
            <w:color w:val="000000" w:themeColor="text1"/>
          </w:rPr>
          <w:fldChar w:fldCharType="separate"/>
        </w:r>
        <w:r w:rsidR="005D7758" w:rsidRPr="005D7758">
          <w:rPr>
            <w:noProof/>
            <w:color w:val="000000" w:themeColor="text1"/>
            <w:lang w:val="ja-JP"/>
          </w:rPr>
          <w:t>1</w:t>
        </w:r>
        <w:r w:rsidRPr="003A42FE">
          <w:rPr>
            <w:color w:val="000000" w:themeColor="text1"/>
          </w:rPr>
          <w:fldChar w:fldCharType="end"/>
        </w:r>
      </w:p>
    </w:sdtContent>
  </w:sdt>
  <w:p w:rsidR="00DB620C" w:rsidRDefault="00DB6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02" w:rsidRDefault="00781302" w:rsidP="00781302">
      <w:r>
        <w:separator/>
      </w:r>
    </w:p>
  </w:footnote>
  <w:footnote w:type="continuationSeparator" w:id="0">
    <w:p w:rsidR="00781302" w:rsidRDefault="00781302" w:rsidP="0078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0"/>
    <w:rsid w:val="00060416"/>
    <w:rsid w:val="000D7CF0"/>
    <w:rsid w:val="00157B1D"/>
    <w:rsid w:val="00160FB6"/>
    <w:rsid w:val="001E4953"/>
    <w:rsid w:val="001F5A30"/>
    <w:rsid w:val="002306D8"/>
    <w:rsid w:val="002316E1"/>
    <w:rsid w:val="002838B5"/>
    <w:rsid w:val="002A6364"/>
    <w:rsid w:val="002D30DC"/>
    <w:rsid w:val="00357077"/>
    <w:rsid w:val="00371461"/>
    <w:rsid w:val="00385874"/>
    <w:rsid w:val="003A42FE"/>
    <w:rsid w:val="003B4C2F"/>
    <w:rsid w:val="003D0878"/>
    <w:rsid w:val="003E4559"/>
    <w:rsid w:val="004B225B"/>
    <w:rsid w:val="004D7F83"/>
    <w:rsid w:val="005059C8"/>
    <w:rsid w:val="005078A3"/>
    <w:rsid w:val="005B7937"/>
    <w:rsid w:val="005D7758"/>
    <w:rsid w:val="006225F3"/>
    <w:rsid w:val="006C737B"/>
    <w:rsid w:val="00781302"/>
    <w:rsid w:val="00796406"/>
    <w:rsid w:val="007B2AF4"/>
    <w:rsid w:val="007B5F01"/>
    <w:rsid w:val="00846AA1"/>
    <w:rsid w:val="008620C0"/>
    <w:rsid w:val="00877420"/>
    <w:rsid w:val="008925F7"/>
    <w:rsid w:val="008F2C9B"/>
    <w:rsid w:val="00937378"/>
    <w:rsid w:val="00943705"/>
    <w:rsid w:val="0097172E"/>
    <w:rsid w:val="00972E02"/>
    <w:rsid w:val="00991ABD"/>
    <w:rsid w:val="009D347C"/>
    <w:rsid w:val="009F1BAA"/>
    <w:rsid w:val="00A103D1"/>
    <w:rsid w:val="00AA390F"/>
    <w:rsid w:val="00AC25E2"/>
    <w:rsid w:val="00B01FC9"/>
    <w:rsid w:val="00B82F1A"/>
    <w:rsid w:val="00C270AA"/>
    <w:rsid w:val="00C353C3"/>
    <w:rsid w:val="00C63BE9"/>
    <w:rsid w:val="00C96EBF"/>
    <w:rsid w:val="00CC42DF"/>
    <w:rsid w:val="00D214D8"/>
    <w:rsid w:val="00D45E4E"/>
    <w:rsid w:val="00D57E0E"/>
    <w:rsid w:val="00DB620C"/>
    <w:rsid w:val="00EB6592"/>
    <w:rsid w:val="00EE6E1F"/>
    <w:rsid w:val="00EF5CB4"/>
    <w:rsid w:val="00F00219"/>
    <w:rsid w:val="00F03D07"/>
    <w:rsid w:val="00F4463C"/>
    <w:rsid w:val="00FA7F1A"/>
    <w:rsid w:val="00FB124B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83034F-E68F-4E37-90C4-0BBF04C6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302"/>
  </w:style>
  <w:style w:type="paragraph" w:styleId="a5">
    <w:name w:val="footer"/>
    <w:basedOn w:val="a"/>
    <w:link w:val="a6"/>
    <w:uiPriority w:val="99"/>
    <w:unhideWhenUsed/>
    <w:rsid w:val="00781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302"/>
  </w:style>
  <w:style w:type="table" w:styleId="a7">
    <w:name w:val="Table Grid"/>
    <w:basedOn w:val="a1"/>
    <w:uiPriority w:val="39"/>
    <w:rsid w:val="0006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45E4E"/>
  </w:style>
  <w:style w:type="character" w:customStyle="1" w:styleId="a9">
    <w:name w:val="日付 (文字)"/>
    <w:basedOn w:val="a0"/>
    <w:link w:val="a8"/>
    <w:uiPriority w:val="99"/>
    <w:semiHidden/>
    <w:rsid w:val="00D45E4E"/>
  </w:style>
  <w:style w:type="paragraph" w:styleId="aa">
    <w:name w:val="Balloon Text"/>
    <w:basedOn w:val="a"/>
    <w:link w:val="ab"/>
    <w:uiPriority w:val="99"/>
    <w:semiHidden/>
    <w:unhideWhenUsed/>
    <w:rsid w:val="00F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0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謝花　裕作</dc:creator>
  <cp:keywords/>
  <dc:description/>
  <cp:lastModifiedBy>謝花　裕作</cp:lastModifiedBy>
  <cp:revision>18</cp:revision>
  <cp:lastPrinted>2020-09-04T01:50:00Z</cp:lastPrinted>
  <dcterms:created xsi:type="dcterms:W3CDTF">2020-08-26T02:47:00Z</dcterms:created>
  <dcterms:modified xsi:type="dcterms:W3CDTF">2020-09-07T00:51:00Z</dcterms:modified>
</cp:coreProperties>
</file>