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C7" w:rsidRPr="00C90B72" w:rsidRDefault="000B1826" w:rsidP="0061512C">
      <w:pPr>
        <w:ind w:right="480"/>
        <w:rPr>
          <w:rFonts w:ascii="ＭＳ Ｐ明朝" w:eastAsia="ＭＳ Ｐ明朝" w:hAnsi="ＭＳ Ｐ明朝"/>
          <w:sz w:val="22"/>
          <w:szCs w:val="22"/>
        </w:rPr>
      </w:pPr>
      <w:r w:rsidRPr="00C90B72">
        <w:rPr>
          <w:rFonts w:ascii="ＭＳ Ｐ明朝" w:eastAsia="ＭＳ Ｐ明朝" w:hAnsi="ＭＳ Ｐ明朝" w:hint="eastAsia"/>
          <w:sz w:val="22"/>
          <w:szCs w:val="22"/>
        </w:rPr>
        <w:t>（</w:t>
      </w:r>
      <w:r w:rsidR="004B30A0">
        <w:rPr>
          <w:rFonts w:ascii="ＭＳ Ｐ明朝" w:eastAsia="ＭＳ Ｐ明朝" w:hAnsi="ＭＳ Ｐ明朝" w:hint="eastAsia"/>
          <w:sz w:val="22"/>
          <w:szCs w:val="22"/>
        </w:rPr>
        <w:t>別紙様式</w:t>
      </w:r>
      <w:r w:rsidR="00F31126">
        <w:rPr>
          <w:rFonts w:ascii="ＭＳ Ｐ明朝" w:eastAsia="ＭＳ Ｐ明朝" w:hAnsi="ＭＳ Ｐ明朝" w:hint="eastAsia"/>
          <w:sz w:val="22"/>
          <w:szCs w:val="22"/>
        </w:rPr>
        <w:t>第１号</w:t>
      </w:r>
      <w:r w:rsidR="00E251C7" w:rsidRPr="00C90B72">
        <w:rPr>
          <w:rFonts w:ascii="ＭＳ Ｐ明朝" w:eastAsia="ＭＳ Ｐ明朝" w:hAnsi="ＭＳ Ｐ明朝" w:hint="eastAsia"/>
          <w:sz w:val="22"/>
          <w:szCs w:val="22"/>
        </w:rPr>
        <w:t>）</w:t>
      </w:r>
    </w:p>
    <w:p w:rsidR="00E251C7" w:rsidRPr="00C90B72" w:rsidRDefault="009D5515" w:rsidP="00E251C7">
      <w:pPr>
        <w:jc w:val="center"/>
        <w:rPr>
          <w:rFonts w:ascii="ＭＳ Ｐ明朝" w:eastAsia="ＭＳ Ｐ明朝" w:hAnsi="ＭＳ Ｐ明朝"/>
          <w:b/>
          <w:sz w:val="28"/>
        </w:rPr>
      </w:pPr>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r w:rsidR="002C0677">
        <w:rPr>
          <w:rFonts w:ascii="ＭＳ Ｐ明朝" w:eastAsia="ＭＳ Ｐ明朝" w:hAnsi="ＭＳ Ｐ明朝" w:hint="eastAsia"/>
          <w:b/>
          <w:sz w:val="28"/>
        </w:rPr>
        <w:t>（北部市町村用</w:t>
      </w:r>
      <w:bookmarkStart w:id="0" w:name="_GoBack"/>
      <w:bookmarkEnd w:id="0"/>
      <w:r w:rsidR="002C0677">
        <w:rPr>
          <w:rFonts w:ascii="ＭＳ Ｐ明朝" w:eastAsia="ＭＳ Ｐ明朝" w:hAnsi="ＭＳ Ｐ明朝" w:hint="eastAsia"/>
          <w:b/>
          <w:sz w:val="28"/>
        </w:rPr>
        <w:t>）</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4E7E69" w:rsidP="00E251C7">
      <w:pPr>
        <w:rPr>
          <w:rFonts w:ascii="ＭＳ Ｐ明朝" w:eastAsia="ＭＳ Ｐ明朝" w:hAnsi="ＭＳ Ｐ明朝"/>
          <w:sz w:val="22"/>
          <w:szCs w:val="22"/>
        </w:rPr>
      </w:pPr>
      <w:r>
        <w:rPr>
          <w:rFonts w:ascii="ＭＳ Ｐ明朝" w:eastAsia="ＭＳ Ｐ明朝" w:hAnsi="ＭＳ Ｐ明朝" w:hint="eastAsia"/>
          <w:sz w:val="22"/>
          <w:szCs w:val="22"/>
        </w:rPr>
        <w:t>本部町長</w:t>
      </w:r>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0D2818">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0D2818">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single" w:sz="4" w:space="0" w:color="auto"/>
              <w:left w:val="nil"/>
              <w:bottom w:val="single" w:sz="4" w:space="0" w:color="auto"/>
              <w:right w:val="single" w:sz="4" w:space="0" w:color="auto"/>
              <w:tl2br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single" w:sz="4" w:space="0" w:color="auto"/>
              <w:left w:val="nil"/>
              <w:bottom w:val="single" w:sz="4" w:space="0" w:color="auto"/>
              <w:right w:val="single" w:sz="4" w:space="0" w:color="auto"/>
              <w:tl2br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single" w:sz="4" w:space="0" w:color="auto"/>
              <w:left w:val="nil"/>
              <w:bottom w:val="single" w:sz="4" w:space="0" w:color="auto"/>
              <w:right w:val="single" w:sz="4" w:space="0" w:color="auto"/>
              <w:tl2br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0D2818">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single" w:sz="4" w:space="0" w:color="auto"/>
              <w:left w:val="nil"/>
              <w:bottom w:val="single" w:sz="4" w:space="0" w:color="auto"/>
              <w:right w:val="single" w:sz="4" w:space="0" w:color="auto"/>
              <w:tl2br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single" w:sz="4" w:space="0" w:color="auto"/>
              <w:left w:val="nil"/>
              <w:bottom w:val="single" w:sz="4" w:space="0" w:color="auto"/>
              <w:right w:val="single" w:sz="4" w:space="0" w:color="auto"/>
              <w:tl2br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 xml:space="preserve">\a \f 4 \h  \* MERGEFORMAT </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24" w:rsidRDefault="00564424" w:rsidP="00A329FF">
      <w:r>
        <w:separator/>
      </w:r>
    </w:p>
  </w:endnote>
  <w:endnote w:type="continuationSeparator" w:id="0">
    <w:p w:rsidR="00564424" w:rsidRDefault="00564424"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24" w:rsidRDefault="00564424" w:rsidP="00A329FF">
      <w:r>
        <w:separator/>
      </w:r>
    </w:p>
  </w:footnote>
  <w:footnote w:type="continuationSeparator" w:id="0">
    <w:p w:rsidR="00564424" w:rsidRDefault="00564424"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C7"/>
    <w:rsid w:val="0004288F"/>
    <w:rsid w:val="000B151B"/>
    <w:rsid w:val="000B1826"/>
    <w:rsid w:val="000B2ED1"/>
    <w:rsid w:val="000D2818"/>
    <w:rsid w:val="00156FFD"/>
    <w:rsid w:val="00180C36"/>
    <w:rsid w:val="00233474"/>
    <w:rsid w:val="00251EBE"/>
    <w:rsid w:val="00280C22"/>
    <w:rsid w:val="002C0677"/>
    <w:rsid w:val="002C1885"/>
    <w:rsid w:val="002D0596"/>
    <w:rsid w:val="003553D1"/>
    <w:rsid w:val="00365DBB"/>
    <w:rsid w:val="003976B5"/>
    <w:rsid w:val="003A24C5"/>
    <w:rsid w:val="00441D72"/>
    <w:rsid w:val="004B30A0"/>
    <w:rsid w:val="004B5946"/>
    <w:rsid w:val="004E7E69"/>
    <w:rsid w:val="0052574C"/>
    <w:rsid w:val="0054070F"/>
    <w:rsid w:val="00564424"/>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D5515"/>
    <w:rsid w:val="00A2640D"/>
    <w:rsid w:val="00A329FF"/>
    <w:rsid w:val="00A62312"/>
    <w:rsid w:val="00A675D7"/>
    <w:rsid w:val="00AE37CF"/>
    <w:rsid w:val="00B1729F"/>
    <w:rsid w:val="00B33CD6"/>
    <w:rsid w:val="00B7455B"/>
    <w:rsid w:val="00C65846"/>
    <w:rsid w:val="00C70B0F"/>
    <w:rsid w:val="00C90B72"/>
    <w:rsid w:val="00C93CEF"/>
    <w:rsid w:val="00CD6EBB"/>
    <w:rsid w:val="00D20C74"/>
    <w:rsid w:val="00D4197A"/>
    <w:rsid w:val="00D513F8"/>
    <w:rsid w:val="00DE32E6"/>
    <w:rsid w:val="00E141D5"/>
    <w:rsid w:val="00E251C7"/>
    <w:rsid w:val="00E3217E"/>
    <w:rsid w:val="00E57463"/>
    <w:rsid w:val="00EA1B78"/>
    <w:rsid w:val="00EB58B7"/>
    <w:rsid w:val="00F31126"/>
    <w:rsid w:val="00F447C4"/>
    <w:rsid w:val="00F729A8"/>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sanshin27</cp:lastModifiedBy>
  <cp:revision>17</cp:revision>
  <cp:lastPrinted>2022-06-23T08:05:00Z</cp:lastPrinted>
  <dcterms:created xsi:type="dcterms:W3CDTF">2022-03-29T02:48:00Z</dcterms:created>
  <dcterms:modified xsi:type="dcterms:W3CDTF">2022-07-11T01:38:00Z</dcterms:modified>
</cp:coreProperties>
</file>